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132C2A" w14:textId="77777777" w:rsidR="00FD6428" w:rsidRPr="00FD6428" w:rsidRDefault="009449EF" w:rsidP="00FD6428">
      <w:pPr>
        <w:pBdr>
          <w:top w:val="nil"/>
          <w:left w:val="nil"/>
          <w:bottom w:val="nil"/>
          <w:right w:val="nil"/>
          <w:between w:val="nil"/>
        </w:pBdr>
        <w:tabs>
          <w:tab w:val="left" w:pos="9540"/>
        </w:tabs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D6428" w:rsidRPr="00FD6428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УТВЕРЖДЕНО:</w:t>
      </w:r>
    </w:p>
    <w:p w14:paraId="07924DAF" w14:textId="77777777" w:rsidR="00FD6428" w:rsidRPr="00FD6428" w:rsidRDefault="00FD6428" w:rsidP="00FD6428">
      <w:pPr>
        <w:pBdr>
          <w:top w:val="nil"/>
          <w:left w:val="nil"/>
          <w:bottom w:val="nil"/>
          <w:right w:val="nil"/>
          <w:between w:val="nil"/>
        </w:pBdr>
        <w:tabs>
          <w:tab w:val="left" w:pos="9540"/>
        </w:tabs>
        <w:spacing w:after="0" w:line="259" w:lineRule="auto"/>
        <w:ind w:left="9540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  <w:r w:rsidRPr="00FD6428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на заседании комиссии по противодействию коррупции </w:t>
      </w:r>
      <w:r w:rsidRPr="00FD6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 здравоохранения «</w:t>
      </w:r>
      <w:proofErr w:type="spellStart"/>
      <w:r w:rsidRPr="00FD6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Ляховичская</w:t>
      </w:r>
      <w:proofErr w:type="spellEnd"/>
      <w:r w:rsidRPr="00FD6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центральная районная больница»</w:t>
      </w:r>
    </w:p>
    <w:p w14:paraId="12BAE0F5" w14:textId="77777777" w:rsidR="00FD6428" w:rsidRPr="00FD6428" w:rsidRDefault="00FD6428" w:rsidP="00FD6428">
      <w:pPr>
        <w:pBdr>
          <w:top w:val="nil"/>
          <w:left w:val="nil"/>
          <w:bottom w:val="nil"/>
          <w:right w:val="nil"/>
          <w:between w:val="nil"/>
        </w:pBdr>
        <w:tabs>
          <w:tab w:val="left" w:pos="9540"/>
        </w:tabs>
        <w:spacing w:after="0" w:line="259" w:lineRule="auto"/>
        <w:ind w:left="9540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  <w:r w:rsidRPr="00FD6428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протокол от  </w:t>
      </w:r>
      <w:r w:rsidRPr="00FD6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16  января 2026 г. </w:t>
      </w:r>
      <w:r w:rsidRPr="00FD6428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 №1</w:t>
      </w:r>
    </w:p>
    <w:p w14:paraId="23E9E1E3" w14:textId="151C130A" w:rsidR="009449EF" w:rsidRPr="00FD6428" w:rsidRDefault="009449EF" w:rsidP="00FD6428">
      <w:pPr>
        <w:tabs>
          <w:tab w:val="left" w:pos="9540"/>
        </w:tabs>
        <w:spacing w:after="0" w:line="280" w:lineRule="exact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" w:eastAsia="ru-RU"/>
        </w:rPr>
      </w:pPr>
    </w:p>
    <w:p w14:paraId="5E8B8C04" w14:textId="3D20FBDC" w:rsidR="009449EF" w:rsidRPr="009449EF" w:rsidRDefault="009449EF" w:rsidP="009449E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9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ПЛАН РАБОТЫ</w:t>
      </w:r>
      <w:r w:rsidRPr="009449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комиссии по противодействию коррупции в </w:t>
      </w:r>
      <w:r w:rsidR="00FD64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учреждении здравоохранения «</w:t>
      </w:r>
      <w:proofErr w:type="spellStart"/>
      <w:r w:rsidR="00FD64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Ляховичская</w:t>
      </w:r>
      <w:proofErr w:type="spellEnd"/>
      <w:r w:rsidR="00FD64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центральная районная больница»</w:t>
      </w:r>
      <w:r w:rsidRPr="00944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</w:t>
      </w:r>
      <w:proofErr w:type="spellStart"/>
      <w:r w:rsidR="00FD6428">
        <w:rPr>
          <w:rFonts w:ascii="Times New Roman" w:eastAsia="Times New Roman" w:hAnsi="Times New Roman" w:cs="Times New Roman"/>
          <w:sz w:val="28"/>
          <w:szCs w:val="28"/>
          <w:lang w:eastAsia="ru-RU"/>
        </w:rPr>
        <w:t>Ляховичская</w:t>
      </w:r>
      <w:proofErr w:type="spellEnd"/>
      <w:r w:rsidR="00FD6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ЦРБ</w:t>
      </w:r>
      <w:r w:rsidRPr="009449EF">
        <w:rPr>
          <w:rFonts w:ascii="Times New Roman" w:eastAsia="Times New Roman" w:hAnsi="Times New Roman" w:cs="Times New Roman"/>
          <w:sz w:val="28"/>
          <w:szCs w:val="28"/>
          <w:lang w:eastAsia="ru-RU"/>
        </w:rPr>
        <w:t>) на 202</w:t>
      </w:r>
      <w:r w:rsidR="00FD642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44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(далее – План)</w:t>
      </w:r>
    </w:p>
    <w:p w14:paraId="2A876B64" w14:textId="77777777" w:rsidR="009449EF" w:rsidRPr="009449EF" w:rsidRDefault="009449EF" w:rsidP="009449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2FB16C" w14:textId="77777777" w:rsidR="009449EF" w:rsidRPr="009449EF" w:rsidRDefault="009449EF" w:rsidP="009449EF">
      <w:pPr>
        <w:tabs>
          <w:tab w:val="left" w:pos="720"/>
          <w:tab w:val="left" w:pos="6840"/>
          <w:tab w:val="left" w:pos="9540"/>
        </w:tabs>
        <w:spacing w:after="0" w:line="28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9E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План разработан на основании Закона Республики Беларусь от 15.07.2015 № 305-З «О борьбе с коррупцией»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6"/>
        <w:gridCol w:w="8014"/>
        <w:gridCol w:w="3969"/>
        <w:gridCol w:w="2111"/>
      </w:tblGrid>
      <w:tr w:rsidR="009449EF" w:rsidRPr="00936021" w14:paraId="04D3307F" w14:textId="77777777" w:rsidTr="009449E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B64AC2" w14:textId="77777777" w:rsidR="009449EF" w:rsidRPr="00936021" w:rsidRDefault="009449EF" w:rsidP="00A7248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60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9360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</w:t>
            </w:r>
            <w:proofErr w:type="gramEnd"/>
            <w:r w:rsidRPr="009360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5EDC1B" w14:textId="77777777" w:rsidR="009449EF" w:rsidRPr="00936021" w:rsidRDefault="009449EF" w:rsidP="00A7248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60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Наименование мероприятий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2EB34E" w14:textId="77777777" w:rsidR="009449EF" w:rsidRPr="00936021" w:rsidRDefault="009449EF" w:rsidP="00A7248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60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Ответственный исполнитель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A1735B" w14:textId="77777777" w:rsidR="009449EF" w:rsidRPr="00936021" w:rsidRDefault="009449EF" w:rsidP="00A7248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60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Срок выполнения</w:t>
            </w:r>
          </w:p>
        </w:tc>
      </w:tr>
      <w:tr w:rsidR="009449EF" w:rsidRPr="00936021" w14:paraId="541F21B4" w14:textId="77777777" w:rsidTr="009449E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F821B9" w14:textId="77777777" w:rsidR="009449EF" w:rsidRPr="00936021" w:rsidRDefault="009449EF" w:rsidP="00A7248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60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3288C8" w14:textId="31ABA377" w:rsidR="009449EF" w:rsidRPr="00936021" w:rsidRDefault="009449EF" w:rsidP="000706D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60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Разработать и утвердить План работы комиссии по противодействию коррупции в </w:t>
            </w:r>
            <w:r w:rsidR="000C1C2E" w:rsidRPr="009360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учреждении здравоохранения «</w:t>
            </w:r>
            <w:proofErr w:type="spellStart"/>
            <w:r w:rsidR="000C1C2E" w:rsidRPr="009360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Ляховичская</w:t>
            </w:r>
            <w:proofErr w:type="spellEnd"/>
            <w:r w:rsidR="000C1C2E" w:rsidRPr="009360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центральная районная больница»</w:t>
            </w:r>
            <w:r w:rsidR="000706D4" w:rsidRPr="009360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9360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 202</w:t>
            </w:r>
            <w:r w:rsidR="000706D4" w:rsidRPr="009360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  <w:r w:rsidRPr="009360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B61A93" w14:textId="77777777" w:rsidR="009449EF" w:rsidRPr="00936021" w:rsidRDefault="009449EF" w:rsidP="00A7248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60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Председатель комиссии</w:t>
            </w:r>
          </w:p>
          <w:p w14:paraId="5C2662E6" w14:textId="77777777" w:rsidR="009449EF" w:rsidRPr="00936021" w:rsidRDefault="009449EF" w:rsidP="00A7248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60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Комиссия по противодействию коррупции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AD082B" w14:textId="0C0A9874" w:rsidR="009449EF" w:rsidRPr="00936021" w:rsidRDefault="009449EF" w:rsidP="000706D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60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январь 202</w:t>
            </w:r>
            <w:r w:rsidR="000706D4" w:rsidRPr="009360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  <w:r w:rsidR="006D61B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9449EF" w:rsidRPr="00936021" w14:paraId="0EC70A3E" w14:textId="77777777" w:rsidTr="009449E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5CC630" w14:textId="77777777" w:rsidR="009449EF" w:rsidRPr="00936021" w:rsidRDefault="009449EF" w:rsidP="00A7248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60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2C0A70" w14:textId="5E34DB05" w:rsidR="009449EF" w:rsidRPr="00936021" w:rsidRDefault="009449EF" w:rsidP="000706D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60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Разработать и </w:t>
            </w:r>
            <w:r w:rsidR="000706D4" w:rsidRPr="009360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утвердить </w:t>
            </w:r>
            <w:r w:rsidRPr="009360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План мероприятий по предупреждению, выявлению, пресечению правонарушений, создающих условия для коррупции, и коррупционных правонарушений, устранению их последствий на 202</w:t>
            </w:r>
            <w:r w:rsidR="000706D4" w:rsidRPr="009360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  <w:r w:rsidRPr="009360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992CD9" w14:textId="77777777" w:rsidR="009449EF" w:rsidRPr="00936021" w:rsidRDefault="009449EF" w:rsidP="00A7248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60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Председатель комиссии</w:t>
            </w:r>
          </w:p>
          <w:p w14:paraId="725A6994" w14:textId="77777777" w:rsidR="009449EF" w:rsidRPr="00936021" w:rsidRDefault="009449EF" w:rsidP="00A7248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60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Комиссия по противодействию коррупции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91506C" w14:textId="0D875FD4" w:rsidR="009449EF" w:rsidRPr="00936021" w:rsidRDefault="009449EF" w:rsidP="000706D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60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январь 202</w:t>
            </w:r>
            <w:r w:rsidR="000706D4" w:rsidRPr="009360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  <w:r w:rsidR="006D61B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9449EF" w:rsidRPr="00936021" w14:paraId="5212361E" w14:textId="77777777" w:rsidTr="009449E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49B4D2" w14:textId="1628940C" w:rsidR="009449EF" w:rsidRPr="00936021" w:rsidRDefault="00EB3F63" w:rsidP="00A7248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60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AAC56B" w14:textId="7B973B3A" w:rsidR="009449EF" w:rsidRPr="00936021" w:rsidRDefault="009449EF" w:rsidP="00551F9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60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Организовать работу комиссии в соответствии с  Планом работы </w:t>
            </w:r>
            <w:r w:rsidR="00551F95" w:rsidRPr="009360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комиссии по противодействию коррупции в учреждении здравоохранения «</w:t>
            </w:r>
            <w:proofErr w:type="spellStart"/>
            <w:r w:rsidR="00551F95" w:rsidRPr="009360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Ляховичская</w:t>
            </w:r>
            <w:proofErr w:type="spellEnd"/>
            <w:r w:rsidR="00551F95" w:rsidRPr="009360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центральная районная больница» </w:t>
            </w:r>
            <w:r w:rsidRPr="009360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 202</w:t>
            </w:r>
            <w:r w:rsidR="00551F95" w:rsidRPr="009360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  <w:r w:rsidRPr="009360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64475B" w14:textId="6E29E96D" w:rsidR="009449EF" w:rsidRPr="00936021" w:rsidRDefault="00551F95" w:rsidP="00A7248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60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Главный врач</w:t>
            </w:r>
          </w:p>
          <w:p w14:paraId="13122B5A" w14:textId="77777777" w:rsidR="009449EF" w:rsidRPr="00936021" w:rsidRDefault="009449EF" w:rsidP="00A7248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60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Председатель комиссии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67598E" w14:textId="77777777" w:rsidR="009449EF" w:rsidRDefault="009449EF" w:rsidP="00A7248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60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течение года</w:t>
            </w:r>
          </w:p>
          <w:p w14:paraId="2FE39812" w14:textId="77777777" w:rsidR="00A0321E" w:rsidRDefault="00A0321E" w:rsidP="00A7248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494DAB34" w14:textId="77777777" w:rsidR="00A0321E" w:rsidRDefault="00A0321E" w:rsidP="00A7248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3B15E580" w14:textId="77777777" w:rsidR="00A0321E" w:rsidRPr="00936021" w:rsidRDefault="00A0321E" w:rsidP="00A7248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9449EF" w:rsidRPr="00936021" w14:paraId="214BB193" w14:textId="77777777" w:rsidTr="00A0321E">
        <w:trPr>
          <w:trHeight w:val="138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B2F5D7" w14:textId="510042E4" w:rsidR="009449EF" w:rsidRPr="00936021" w:rsidRDefault="00EB3F63" w:rsidP="00A7248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60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8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8E03E3" w14:textId="77777777" w:rsidR="009449EF" w:rsidRPr="00936021" w:rsidRDefault="009449EF" w:rsidP="00A7248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60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Выявлять коррупционные риски, вносить предложения по их минимизации, устранению причин и условий, способствующих совершению коррупционных правонарушений, правонарушений, создающих условия для коррупции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37D994" w14:textId="77777777" w:rsidR="009449EF" w:rsidRPr="00936021" w:rsidRDefault="009449EF" w:rsidP="00A7248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60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Комиссия по противодействию коррупции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A2F2DB" w14:textId="77777777" w:rsidR="009449EF" w:rsidRPr="00936021" w:rsidRDefault="009449EF" w:rsidP="00A7248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60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постоянно</w:t>
            </w:r>
          </w:p>
        </w:tc>
      </w:tr>
      <w:tr w:rsidR="009449EF" w:rsidRPr="00936021" w14:paraId="2485EA64" w14:textId="77777777" w:rsidTr="009449E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E80B19" w14:textId="7DFD1513" w:rsidR="009449EF" w:rsidRPr="00936021" w:rsidRDefault="00EB3F63" w:rsidP="00A7248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60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FEAEDA" w14:textId="77777777" w:rsidR="006A39D6" w:rsidRPr="00936021" w:rsidRDefault="009449EF" w:rsidP="00A7248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60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Проводить информационно-разъяснительную работу в коллективе о:</w:t>
            </w:r>
          </w:p>
          <w:p w14:paraId="4C86A2E8" w14:textId="77777777" w:rsidR="006A39D6" w:rsidRPr="00936021" w:rsidRDefault="009449EF" w:rsidP="00A7248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60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недопустимости проявлений коррупции среди работников;</w:t>
            </w:r>
          </w:p>
          <w:p w14:paraId="64248395" w14:textId="77777777" w:rsidR="006A39D6" w:rsidRPr="00936021" w:rsidRDefault="009449EF" w:rsidP="00A7248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60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недопустимости использования служебного положения и связанных с ним возможностей для получения личной выгоды;</w:t>
            </w:r>
          </w:p>
          <w:p w14:paraId="67D8DB25" w14:textId="77777777" w:rsidR="009449EF" w:rsidRPr="00936021" w:rsidRDefault="009449EF" w:rsidP="00A7248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60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 обоснованном </w:t>
            </w:r>
            <w:proofErr w:type="gramStart"/>
            <w:r w:rsidRPr="009360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установлении</w:t>
            </w:r>
            <w:proofErr w:type="gramEnd"/>
            <w:r w:rsidRPr="009360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стимулирующих надбавок и премировании, в т.ч. за счет внебюджетных средств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5C097D" w14:textId="77777777" w:rsidR="009449EF" w:rsidRPr="00936021" w:rsidRDefault="009449EF" w:rsidP="00A7248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60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Комиссия по противодействию коррупции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E4BB3B" w14:textId="77777777" w:rsidR="009449EF" w:rsidRPr="00936021" w:rsidRDefault="009449EF" w:rsidP="00A7248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60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течение года</w:t>
            </w:r>
          </w:p>
          <w:p w14:paraId="7FEF9076" w14:textId="77777777" w:rsidR="009449EF" w:rsidRPr="00936021" w:rsidRDefault="009449EF" w:rsidP="00A7248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60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 приеме на работу</w:t>
            </w:r>
          </w:p>
        </w:tc>
      </w:tr>
      <w:tr w:rsidR="003E140E" w:rsidRPr="00936021" w14:paraId="6AD7D79E" w14:textId="77777777" w:rsidTr="009449E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2B50D73" w14:textId="7577A59B" w:rsidR="003E140E" w:rsidRPr="00936021" w:rsidRDefault="003E140E" w:rsidP="00A7248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60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6D1ED43" w14:textId="40F707C9" w:rsidR="003E140E" w:rsidRPr="00936021" w:rsidRDefault="003E140E" w:rsidP="00A7248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60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Реализация профилактических мер, направленных на формирование антикоррупционного поведения, правового просвещения должностных лиц </w:t>
            </w:r>
            <w:proofErr w:type="spellStart"/>
            <w:r w:rsidRPr="009360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Ляховичской</w:t>
            </w:r>
            <w:proofErr w:type="spellEnd"/>
            <w:r w:rsidRPr="009360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ЦРБ, руководителей структурных подразделений, специалистов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E88002D" w14:textId="4B217844" w:rsidR="003E140E" w:rsidRPr="00936021" w:rsidRDefault="001E062D" w:rsidP="00A7248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60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Комиссия по противодействию коррупции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27B9A35" w14:textId="252B5FE5" w:rsidR="003E140E" w:rsidRPr="00936021" w:rsidRDefault="006D61BD" w:rsidP="00A7248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</w:t>
            </w:r>
            <w:r w:rsidR="001E062D" w:rsidRPr="009360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течение года</w:t>
            </w:r>
          </w:p>
        </w:tc>
      </w:tr>
      <w:tr w:rsidR="001E062D" w:rsidRPr="00936021" w14:paraId="799C5A05" w14:textId="77777777" w:rsidTr="009449E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0058181" w14:textId="17CFAD1E" w:rsidR="001E062D" w:rsidRPr="00936021" w:rsidRDefault="00E20053" w:rsidP="00A7248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60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E45DDD9" w14:textId="782D19F6" w:rsidR="001E062D" w:rsidRPr="00936021" w:rsidRDefault="001E062D" w:rsidP="00A7248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60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Выполнение поручений вышестоящих государственных органов по предотвращению правонарушений, создающих условия для коррупции и коррупционных </w:t>
            </w:r>
            <w:r w:rsidR="0008597E" w:rsidRPr="009360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правонарушений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E6B3D20" w14:textId="77777777" w:rsidR="001E062D" w:rsidRPr="00936021" w:rsidRDefault="0008597E" w:rsidP="00A7248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60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Комиссия по противодействию коррупции</w:t>
            </w:r>
          </w:p>
          <w:p w14:paraId="195C9936" w14:textId="27EDE529" w:rsidR="00C25BE1" w:rsidRPr="00936021" w:rsidRDefault="00C25BE1" w:rsidP="00A7248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60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Руководители структурных подразделений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06E7C1F" w14:textId="305BDAF0" w:rsidR="001E062D" w:rsidRPr="00936021" w:rsidRDefault="006D61BD" w:rsidP="00A7248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</w:t>
            </w:r>
            <w:r w:rsidR="0008597E" w:rsidRPr="009360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течение года при поступлении официальной информации</w:t>
            </w:r>
          </w:p>
        </w:tc>
      </w:tr>
      <w:tr w:rsidR="009449EF" w:rsidRPr="00936021" w14:paraId="7D5705DB" w14:textId="77777777" w:rsidTr="009449E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7DCAFB" w14:textId="1526C693" w:rsidR="009449EF" w:rsidRPr="00936021" w:rsidRDefault="00E20053" w:rsidP="00A7248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60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E0D20E" w14:textId="77777777" w:rsidR="009449EF" w:rsidRPr="00936021" w:rsidRDefault="009449EF" w:rsidP="00A7248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60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Принимать участие в проведении проверок состояния сохранности материальных ценностей, целевого и эффективного использования материальных ресурсов и оборудования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E738E1" w14:textId="77777777" w:rsidR="009449EF" w:rsidRPr="00936021" w:rsidRDefault="009449EF" w:rsidP="00A7248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60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Комиссия по противодействию коррупции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A17992" w14:textId="77777777" w:rsidR="009449EF" w:rsidRDefault="009449EF" w:rsidP="00A7248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60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течение года</w:t>
            </w:r>
          </w:p>
          <w:p w14:paraId="47C1A743" w14:textId="77777777" w:rsidR="001E3971" w:rsidRDefault="001E3971" w:rsidP="00A7248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6B3A8B48" w14:textId="77777777" w:rsidR="001E3971" w:rsidRDefault="001E3971" w:rsidP="00A7248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547DE8C1" w14:textId="77777777" w:rsidR="001E3971" w:rsidRPr="00936021" w:rsidRDefault="001E3971" w:rsidP="00A7248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9449EF" w:rsidRPr="00936021" w14:paraId="74EE4321" w14:textId="77777777" w:rsidTr="009449E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88A948" w14:textId="13A7FDB7" w:rsidR="009449EF" w:rsidRPr="00936021" w:rsidRDefault="00E20053" w:rsidP="00A7248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60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8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EBF1D8" w14:textId="3FFE301C" w:rsidR="001E3971" w:rsidRDefault="001E3971" w:rsidP="00A0321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3971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 xml:space="preserve">О работе кадров </w:t>
            </w:r>
            <w:r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 xml:space="preserve"> </w:t>
            </w:r>
            <w:r w:rsidRPr="001E3971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в области противодействия коррупции</w:t>
            </w:r>
            <w:r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.</w:t>
            </w:r>
          </w:p>
          <w:p w14:paraId="13DE71AF" w14:textId="77777777" w:rsidR="009449EF" w:rsidRDefault="009449EF" w:rsidP="00A0321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60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Заслушивать на заседании комиссии вопрос соблюдения трудовой и исполнительской дисциплины, правил внутреннего трудового распорядка с акцентом на соблюдение работниками графика работы и др</w:t>
            </w:r>
            <w:r w:rsidR="00A032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угие вопросы.</w:t>
            </w:r>
          </w:p>
          <w:p w14:paraId="2BD2F969" w14:textId="61327360" w:rsidR="001E3971" w:rsidRPr="00936021" w:rsidRDefault="005F74CE" w:rsidP="00602C11">
            <w:pPr>
              <w:tabs>
                <w:tab w:val="left" w:pos="720"/>
                <w:tab w:val="left" w:pos="6840"/>
                <w:tab w:val="left" w:pos="9540"/>
              </w:tabs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Обеспечение подписания при приеме на работу государственными должностными лицами письменных обязательств по выполнению мер по предупреждению коррупции, предусмотренных статьей 17 Закона </w:t>
            </w:r>
            <w:proofErr w:type="spellStart"/>
            <w:proofErr w:type="gramStart"/>
            <w:r w:rsidRPr="009449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Закона</w:t>
            </w:r>
            <w:proofErr w:type="spellEnd"/>
            <w:proofErr w:type="gramEnd"/>
            <w:r w:rsidRPr="009449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Республики Беларусь от 15.07.2015 № 305-З «О борьбе с коррупцией»</w:t>
            </w:r>
            <w:r w:rsidR="0060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B70B35" w14:textId="197611D8" w:rsidR="009449EF" w:rsidRPr="00936021" w:rsidRDefault="002B355C" w:rsidP="002B355C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60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Старший и</w:t>
            </w:r>
            <w:r w:rsidR="009449EF" w:rsidRPr="009360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нспектор по кадрам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35D6D5" w14:textId="77777777" w:rsidR="009449EF" w:rsidRPr="00936021" w:rsidRDefault="00103CFC" w:rsidP="00A7248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60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течение  года</w:t>
            </w:r>
          </w:p>
          <w:p w14:paraId="407F7668" w14:textId="24120753" w:rsidR="009449EF" w:rsidRPr="00936021" w:rsidRDefault="009449EF" w:rsidP="00A7248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9449EF" w:rsidRPr="00936021" w14:paraId="1CFF08C0" w14:textId="77777777" w:rsidTr="009449E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923089" w14:textId="23F5E541" w:rsidR="009449EF" w:rsidRPr="00936021" w:rsidRDefault="00E20053" w:rsidP="00A7248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60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5CF92C" w14:textId="77777777" w:rsidR="009449EF" w:rsidRPr="00936021" w:rsidRDefault="009449EF" w:rsidP="00A7248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60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Заслушивать на заседаниях комиссии вопрос состояния дебиторской задолженности, обоснованностью расходования бюджетных средств. Работа по предупреждению возникновения просроченной дебиторской заложенности. Вопрос правомерности использования имущества, выделения работникам материальной помощи и премирования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CFDB22" w14:textId="0FB1B8EA" w:rsidR="009449EF" w:rsidRPr="00936021" w:rsidRDefault="009449EF" w:rsidP="00A7248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60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Главный бухгалтер</w:t>
            </w:r>
            <w:r w:rsidR="00EB3F63" w:rsidRPr="009360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/заместитель главного бухгалтера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169280" w14:textId="77777777" w:rsidR="009449EF" w:rsidRPr="00936021" w:rsidRDefault="00103CFC" w:rsidP="00A7248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60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9449EF" w:rsidRPr="00936021" w14:paraId="0ACFE8C2" w14:textId="77777777" w:rsidTr="009449E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FF75D4" w14:textId="6C1010A2" w:rsidR="009449EF" w:rsidRPr="00936021" w:rsidRDefault="00E20053" w:rsidP="00A7248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60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583C2E" w14:textId="77777777" w:rsidR="009449EF" w:rsidRPr="00936021" w:rsidRDefault="009449EF" w:rsidP="00A7248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60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Обоснованность установления доплат за совмещение профессий (должностей), расширение зоны обслуживания (увеличение объема выполняемых работ), исполнение обязанностей временно отсутствующего работника.</w:t>
            </w:r>
          </w:p>
          <w:p w14:paraId="3909756C" w14:textId="77777777" w:rsidR="009449EF" w:rsidRPr="00936021" w:rsidRDefault="009449EF" w:rsidP="00A7248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60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Правомерность выделения работникам материальной помощи и премирования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EA795D" w14:textId="0D3A7C06" w:rsidR="006A39D6" w:rsidRPr="00936021" w:rsidRDefault="006A39D6" w:rsidP="00A7248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60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Главный бухгалтер</w:t>
            </w:r>
            <w:r w:rsidR="00EB3F63" w:rsidRPr="009360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/заместитель главного бухгалтера</w:t>
            </w:r>
          </w:p>
          <w:p w14:paraId="503EC96A" w14:textId="77777777" w:rsidR="009449EF" w:rsidRPr="00936021" w:rsidRDefault="006A39D6" w:rsidP="00A7248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60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</w:t>
            </w:r>
            <w:r w:rsidR="00103CFC" w:rsidRPr="009360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ачальник планово-экономического отдела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C1BF2D" w14:textId="77777777" w:rsidR="009449EF" w:rsidRPr="00936021" w:rsidRDefault="00103CFC" w:rsidP="00A7248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60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9449EF" w:rsidRPr="00936021" w14:paraId="74BA7574" w14:textId="77777777" w:rsidTr="009449E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2111EC" w14:textId="20715539" w:rsidR="009449EF" w:rsidRPr="00936021" w:rsidRDefault="009449EF" w:rsidP="00A7248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60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="00E20053" w:rsidRPr="009360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B97475" w14:textId="77777777" w:rsidR="009449EF" w:rsidRPr="00936021" w:rsidRDefault="009449EF" w:rsidP="00A7248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60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Предупреждение коррупционных правонарушений в сфере арендных отношений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B591A9" w14:textId="77777777" w:rsidR="009449EF" w:rsidRPr="00936021" w:rsidRDefault="006A39D6" w:rsidP="00A7248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60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</w:t>
            </w:r>
            <w:r w:rsidR="00103CFC" w:rsidRPr="009360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аведующий сектором финансовых расчетов 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A1BC1D" w14:textId="77777777" w:rsidR="009449EF" w:rsidRPr="00936021" w:rsidRDefault="00103CFC" w:rsidP="00A7248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60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9449EF" w:rsidRPr="00936021" w14:paraId="6C877D36" w14:textId="77777777" w:rsidTr="009449E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38E9F0" w14:textId="2B1AA476" w:rsidR="009449EF" w:rsidRPr="00936021" w:rsidRDefault="009449EF" w:rsidP="00E2005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60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="00E20053" w:rsidRPr="009360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736D57" w14:textId="2B82C977" w:rsidR="009449EF" w:rsidRPr="00936021" w:rsidRDefault="009449EF" w:rsidP="006F288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60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Заслушивать на заседании комиссии вопрос соблюдения порядка осуществления государственных закупок товаров (работ, услуг), в т.ч. закупки при строительстве</w:t>
            </w:r>
            <w:r w:rsidR="00EB3F63" w:rsidRPr="009360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 закупок за счет внебюджетных </w:t>
            </w:r>
            <w:r w:rsidR="00EB3F63" w:rsidRPr="009360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средств</w:t>
            </w:r>
            <w:r w:rsidRPr="009360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364B37" w14:textId="7A8806EB" w:rsidR="009449EF" w:rsidRPr="00936021" w:rsidRDefault="005C6C1E" w:rsidP="00A7248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60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Специалист по организации закупок</w:t>
            </w:r>
          </w:p>
          <w:p w14:paraId="1095C47C" w14:textId="4F7E6593" w:rsidR="00EB3F63" w:rsidRPr="00936021" w:rsidRDefault="00EB3F63" w:rsidP="00A7248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9F763A" w14:textId="6B482E3D" w:rsidR="009449EF" w:rsidRPr="00936021" w:rsidRDefault="00A0321E" w:rsidP="00A7248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в</w:t>
            </w:r>
            <w:r w:rsidR="00EB3F63" w:rsidRPr="009360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течение года</w:t>
            </w:r>
          </w:p>
        </w:tc>
      </w:tr>
      <w:tr w:rsidR="00520304" w:rsidRPr="00936021" w14:paraId="79ABFF49" w14:textId="77777777" w:rsidTr="009449E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7D7CC95" w14:textId="3ADA589B" w:rsidR="00520304" w:rsidRPr="00936021" w:rsidRDefault="00936021" w:rsidP="00E2005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60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14</w:t>
            </w:r>
          </w:p>
        </w:tc>
        <w:tc>
          <w:tcPr>
            <w:tcW w:w="8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CD05090" w14:textId="48A70BA5" w:rsidR="00520304" w:rsidRPr="001902E7" w:rsidRDefault="00520304" w:rsidP="00190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bookmarkStart w:id="0" w:name="_GoBack"/>
            <w:r w:rsidRPr="001902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Заслушивать информацию </w:t>
            </w:r>
            <w:proofErr w:type="gramStart"/>
            <w:r w:rsidRPr="001902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1902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902E7" w:rsidRPr="00190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исполнении Плана мероприятий по устранению необоснованного и недобросовестного посредничества при закупках товаров (работ, услуг) и реализации продукции на 2025-2027 годы, утвержденного Премьер-Министром Республики Беларусь от 07.07. 2025 № 32/221-288/1999.</w:t>
            </w:r>
            <w:bookmarkEnd w:id="0"/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A5F748" w14:textId="77777777" w:rsidR="00936021" w:rsidRPr="00936021" w:rsidRDefault="00936021" w:rsidP="0093602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60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Специалист по организации закупок</w:t>
            </w:r>
          </w:p>
          <w:p w14:paraId="1EAF7563" w14:textId="77777777" w:rsidR="00520304" w:rsidRPr="00936021" w:rsidRDefault="00520304" w:rsidP="00A7248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9E7955E" w14:textId="11D84247" w:rsidR="00520304" w:rsidRDefault="00A0321E" w:rsidP="00A7248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</w:t>
            </w:r>
            <w:r w:rsidR="00936021" w:rsidRPr="009360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течение года</w:t>
            </w:r>
          </w:p>
          <w:p w14:paraId="3073613B" w14:textId="77777777" w:rsidR="00A0321E" w:rsidRDefault="00A0321E" w:rsidP="00A7248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5565DA31" w14:textId="77777777" w:rsidR="00A0321E" w:rsidRDefault="00A0321E" w:rsidP="00A7248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3F7067C3" w14:textId="77777777" w:rsidR="00A0321E" w:rsidRDefault="00A0321E" w:rsidP="00A7248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4C371EF8" w14:textId="27D8950A" w:rsidR="00A0321E" w:rsidRPr="00936021" w:rsidRDefault="00A0321E" w:rsidP="00A7248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9449EF" w:rsidRPr="00936021" w14:paraId="66AE548F" w14:textId="77777777" w:rsidTr="009449E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DB8145" w14:textId="60BE144C" w:rsidR="009449EF" w:rsidRPr="00936021" w:rsidRDefault="009449EF" w:rsidP="0093602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60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="00936021" w:rsidRPr="009360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FB0943" w14:textId="77777777" w:rsidR="009449EF" w:rsidRPr="00936021" w:rsidRDefault="009449EF" w:rsidP="00A7248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60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Взаимодействие с государственными органами, осуществляющими борьбу с коррупцией, общественными объединениями и иными организациями по вопросам противодействия коррупции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9F16F9" w14:textId="77777777" w:rsidR="009449EF" w:rsidRPr="00936021" w:rsidRDefault="009449EF" w:rsidP="00A7248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60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Комиссия по противодействию коррупции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411AD0" w14:textId="77777777" w:rsidR="009449EF" w:rsidRPr="00936021" w:rsidRDefault="009449EF" w:rsidP="00A7248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60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9449EF" w:rsidRPr="00936021" w14:paraId="781FA89C" w14:textId="77777777" w:rsidTr="009449E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EED83A" w14:textId="439CB7B2" w:rsidR="009449EF" w:rsidRPr="00936021" w:rsidRDefault="006A39D6" w:rsidP="00E2005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60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="00936021" w:rsidRPr="009360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EA0097" w14:textId="45FFC03C" w:rsidR="009449EF" w:rsidRPr="00936021" w:rsidRDefault="009449EF" w:rsidP="00A7248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60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Заслушивать на заседании комиссии информацию по воп</w:t>
            </w:r>
            <w:r w:rsidR="00103CFC" w:rsidRPr="009360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росу контроля использования </w:t>
            </w:r>
            <w:r w:rsidRPr="009360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автотранспорта (соблюдение лимита пробега автотранспорта и его целевое использование), </w:t>
            </w:r>
            <w:proofErr w:type="gramStart"/>
            <w:r w:rsidRPr="009360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 допущение</w:t>
            </w:r>
            <w:proofErr w:type="gramEnd"/>
            <w:r w:rsidRPr="009360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его использования в личных целях работников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070834" w14:textId="30513346" w:rsidR="006A39D6" w:rsidRPr="00936021" w:rsidRDefault="005B62C6" w:rsidP="00A7248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60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Заместитель главного бухгалтера</w:t>
            </w:r>
          </w:p>
          <w:p w14:paraId="59D29BDD" w14:textId="146B4BC2" w:rsidR="009449EF" w:rsidRPr="00936021" w:rsidRDefault="00A0321E" w:rsidP="00A7248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</w:t>
            </w:r>
            <w:r w:rsidR="006A39D6" w:rsidRPr="009360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еханик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B2597A" w14:textId="77777777" w:rsidR="009449EF" w:rsidRPr="00936021" w:rsidRDefault="006A39D6" w:rsidP="00A7248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60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9449EF" w:rsidRPr="00936021" w14:paraId="5E504672" w14:textId="77777777" w:rsidTr="009449E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945C49" w14:textId="2AE7E81F" w:rsidR="009449EF" w:rsidRPr="00936021" w:rsidRDefault="006A39D6" w:rsidP="0093602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60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="00936021" w:rsidRPr="009360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A540D9" w14:textId="01FC456B" w:rsidR="009449EF" w:rsidRPr="00936021" w:rsidRDefault="009449EF" w:rsidP="00A7248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60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Рассмотрение материалов, содержащих информацию о нарушениях антикоррупционного законодательства, применением мер ответственности, устранением нарушений, их последствий, а также причин и условий способствовавших</w:t>
            </w:r>
            <w:r w:rsidR="00602C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совершению названных нарушений</w:t>
            </w:r>
          </w:p>
          <w:p w14:paraId="55B5A710" w14:textId="75F8730D" w:rsidR="009449EF" w:rsidRDefault="009449EF" w:rsidP="00A7248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60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Выполнение поручений вышестоящих государственных органов по предотвращению правонарушений, создающих условия для коррупции и коррупционных правонарушений</w:t>
            </w:r>
          </w:p>
          <w:p w14:paraId="5E4414F3" w14:textId="77777777" w:rsidR="00602C11" w:rsidRPr="00936021" w:rsidRDefault="00602C11" w:rsidP="00A7248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34D6EFAC" w14:textId="77777777" w:rsidR="009449EF" w:rsidRPr="00936021" w:rsidRDefault="009449EF" w:rsidP="00A7248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B571AD" w14:textId="77777777" w:rsidR="009449EF" w:rsidRPr="00936021" w:rsidRDefault="009449EF" w:rsidP="00A7248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60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Комиссия по противодействию коррупции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D6CBAC" w14:textId="5B1F9CA0" w:rsidR="009449EF" w:rsidRPr="00936021" w:rsidRDefault="00A0321E" w:rsidP="00A7248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</w:t>
            </w:r>
            <w:r w:rsidR="00EB3F63" w:rsidRPr="009360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мере </w:t>
            </w:r>
            <w:r w:rsidR="009449EF" w:rsidRPr="009360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9449EF" w:rsidRPr="009360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поступлении</w:t>
            </w:r>
            <w:proofErr w:type="gramEnd"/>
            <w:r w:rsidR="009449EF" w:rsidRPr="009360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материалов</w:t>
            </w:r>
          </w:p>
        </w:tc>
      </w:tr>
      <w:tr w:rsidR="009449EF" w:rsidRPr="00936021" w14:paraId="2C9063E8" w14:textId="77777777" w:rsidTr="009449E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AB6FC3" w14:textId="74E49154" w:rsidR="009449EF" w:rsidRPr="00936021" w:rsidRDefault="006A39D6" w:rsidP="0093602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60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1</w:t>
            </w:r>
            <w:r w:rsidR="00936021" w:rsidRPr="009360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EB5857" w14:textId="77777777" w:rsidR="009449EF" w:rsidRPr="00936021" w:rsidRDefault="009449EF" w:rsidP="00A7248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60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Рассмотрение предложений членов комиссии о совершенствовании методической и организационной работы по противодействию коррупции. Разработка и принятие дополнительных мер по вопросам борьбы с коррупцией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A8ECE8" w14:textId="77777777" w:rsidR="009449EF" w:rsidRPr="00936021" w:rsidRDefault="009449EF" w:rsidP="00A7248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60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Комиссия по противодействию коррупции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9537F4" w14:textId="77777777" w:rsidR="009449EF" w:rsidRPr="00936021" w:rsidRDefault="009449EF" w:rsidP="00A7248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60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 мере поступления предложений</w:t>
            </w:r>
          </w:p>
        </w:tc>
      </w:tr>
      <w:tr w:rsidR="009449EF" w:rsidRPr="00936021" w14:paraId="7EBC052E" w14:textId="77777777" w:rsidTr="009449E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559412" w14:textId="31AE1E01" w:rsidR="009449EF" w:rsidRPr="00936021" w:rsidRDefault="006A39D6" w:rsidP="0093602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60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="00936021" w:rsidRPr="009360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1E59C0" w14:textId="6A8D53A5" w:rsidR="009449EF" w:rsidRPr="00936021" w:rsidRDefault="009449EF" w:rsidP="009847CC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60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Обеспечить выполнение Плана мероприятий по предупреждению, выявлению, пресечению правонарушений, создающих условия для коррупции, и коррупционных правонарушений, устранению их последствий на 202</w:t>
            </w:r>
            <w:r w:rsidR="009847CC" w:rsidRPr="009360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  <w:r w:rsidRPr="009360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65BABF" w14:textId="7A5B9FBE" w:rsidR="009449EF" w:rsidRPr="00936021" w:rsidRDefault="009847CC" w:rsidP="00A7248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60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Главный врач</w:t>
            </w:r>
          </w:p>
          <w:p w14:paraId="280C45BE" w14:textId="77777777" w:rsidR="009449EF" w:rsidRPr="00936021" w:rsidRDefault="009449EF" w:rsidP="00A7248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60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Председатель комиссии</w:t>
            </w:r>
          </w:p>
          <w:p w14:paraId="04B9FA5F" w14:textId="79DC5E77" w:rsidR="009847CC" w:rsidRPr="00936021" w:rsidRDefault="009847CC" w:rsidP="00A7248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60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Члены комиссии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C63B3F" w14:textId="377CF1BD" w:rsidR="00936021" w:rsidRPr="00936021" w:rsidRDefault="00A0321E" w:rsidP="00A7248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</w:t>
            </w:r>
            <w:r w:rsidR="009449EF" w:rsidRPr="009360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остоянно</w:t>
            </w:r>
          </w:p>
          <w:p w14:paraId="2BDB8E1E" w14:textId="77777777" w:rsidR="00936021" w:rsidRDefault="00936021" w:rsidP="00A7248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1F9AE240" w14:textId="77777777" w:rsidR="002462F5" w:rsidRPr="00936021" w:rsidRDefault="002462F5" w:rsidP="00A7248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6DC6CD39" w14:textId="77777777" w:rsidR="00936021" w:rsidRPr="00936021" w:rsidRDefault="00936021" w:rsidP="00A7248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9449EF" w:rsidRPr="00936021" w14:paraId="67C53110" w14:textId="77777777" w:rsidTr="009449E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1FB11F" w14:textId="4BF25883" w:rsidR="009449EF" w:rsidRPr="00936021" w:rsidRDefault="00936021" w:rsidP="00A7248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60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DAAC07" w14:textId="77777777" w:rsidR="009449EF" w:rsidRPr="00936021" w:rsidRDefault="009449EF" w:rsidP="00A7248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60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Проведение внеплановых заседаний комиссии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068A79" w14:textId="77777777" w:rsidR="009449EF" w:rsidRPr="00936021" w:rsidRDefault="009449EF" w:rsidP="00A7248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60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Комиссия по противодействию коррупции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FAF63B" w14:textId="77777777" w:rsidR="009449EF" w:rsidRPr="00936021" w:rsidRDefault="009449EF" w:rsidP="00A7248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60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 мере необходимости</w:t>
            </w:r>
          </w:p>
        </w:tc>
      </w:tr>
      <w:tr w:rsidR="00243C7F" w:rsidRPr="00936021" w14:paraId="693728F8" w14:textId="77777777" w:rsidTr="009449E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B2975FC" w14:textId="20E7F183" w:rsidR="00243C7F" w:rsidRPr="00936021" w:rsidRDefault="00936021" w:rsidP="00A7248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60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09FF40D" w14:textId="265802F9" w:rsidR="00243C7F" w:rsidRPr="00936021" w:rsidRDefault="00243C7F" w:rsidP="00A7248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60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Заслушивание информации по </w:t>
            </w:r>
            <w:proofErr w:type="spellStart"/>
            <w:r w:rsidRPr="009360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втутреннему</w:t>
            </w:r>
            <w:proofErr w:type="spellEnd"/>
            <w:r w:rsidRPr="009360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контролю обоснованности выдачи листков нетрудоспособности, справок, за проведением экспертизы инвалидности, </w:t>
            </w:r>
            <w:r w:rsidR="00CE271F" w:rsidRPr="009360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проведением одномоментных ВКК при выдаче листков нетрудоспособности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36276B5" w14:textId="7F5ADDB6" w:rsidR="00243C7F" w:rsidRPr="00936021" w:rsidRDefault="00CE271F" w:rsidP="00A7248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60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III </w:t>
            </w:r>
            <w:r w:rsidRPr="009360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квартал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6E63E09" w14:textId="77777777" w:rsidR="00243C7F" w:rsidRPr="00936021" w:rsidRDefault="00CE271F" w:rsidP="00A7248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60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Врач эксперт</w:t>
            </w:r>
          </w:p>
          <w:p w14:paraId="321D2F23" w14:textId="77777777" w:rsidR="00F826FD" w:rsidRPr="00936021" w:rsidRDefault="00F826FD" w:rsidP="00A7248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24A61BD2" w14:textId="77777777" w:rsidR="00F826FD" w:rsidRPr="00936021" w:rsidRDefault="00F826FD" w:rsidP="00A7248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1370CB62" w14:textId="68842F73" w:rsidR="00F826FD" w:rsidRPr="00936021" w:rsidRDefault="00F826FD" w:rsidP="00A7248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9449EF" w:rsidRPr="00936021" w14:paraId="776CAB7B" w14:textId="77777777" w:rsidTr="009449E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F827C7" w14:textId="490724F2" w:rsidR="009449EF" w:rsidRPr="00936021" w:rsidRDefault="00936021" w:rsidP="00A7248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60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1AC586" w14:textId="1CC5E948" w:rsidR="009449EF" w:rsidRPr="00936021" w:rsidRDefault="009449EF" w:rsidP="00356AD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60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Заслушать отчет о выполнении плана работы комиссии за 202</w:t>
            </w:r>
            <w:r w:rsidR="00356ADF" w:rsidRPr="009360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</w:t>
            </w:r>
            <w:r w:rsidRPr="009360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год с обсуждением плана мероприятий по профилактике коррупционных правонарушений и плана работы комиссии на 202</w:t>
            </w:r>
            <w:r w:rsidR="00356ADF" w:rsidRPr="009360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</w:t>
            </w:r>
            <w:r w:rsidRPr="009360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188369" w14:textId="77777777" w:rsidR="009449EF" w:rsidRPr="00936021" w:rsidRDefault="009449EF" w:rsidP="00A7248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60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Председатель комиссии</w:t>
            </w:r>
          </w:p>
          <w:p w14:paraId="6A765C43" w14:textId="77777777" w:rsidR="009449EF" w:rsidRPr="00936021" w:rsidRDefault="009449EF" w:rsidP="00A7248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BE5FC3" w14:textId="7B53CAA2" w:rsidR="009449EF" w:rsidRPr="00936021" w:rsidRDefault="006A39D6" w:rsidP="00356AD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60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декабрь</w:t>
            </w:r>
            <w:r w:rsidR="009449EF" w:rsidRPr="009360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202</w:t>
            </w:r>
            <w:r w:rsidR="00356ADF" w:rsidRPr="009360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</w:tr>
    </w:tbl>
    <w:p w14:paraId="1EFB8040" w14:textId="77777777" w:rsidR="00901742" w:rsidRPr="003E3073" w:rsidRDefault="004E2EB2" w:rsidP="00A7248A">
      <w:pPr>
        <w:spacing w:before="120" w:after="120" w:line="240" w:lineRule="auto"/>
        <w:jc w:val="both"/>
        <w:rPr>
          <w:color w:val="000000" w:themeColor="text1"/>
          <w:sz w:val="28"/>
          <w:szCs w:val="28"/>
        </w:rPr>
      </w:pPr>
    </w:p>
    <w:sectPr w:rsidR="00901742" w:rsidRPr="003E3073" w:rsidSect="009449E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15C3B"/>
    <w:multiLevelType w:val="hybridMultilevel"/>
    <w:tmpl w:val="1D12B206"/>
    <w:lvl w:ilvl="0" w:tplc="E44017FA">
      <w:start w:val="1"/>
      <w:numFmt w:val="decimal"/>
      <w:lvlText w:val="%1."/>
      <w:lvlJc w:val="left"/>
      <w:pPr>
        <w:ind w:left="1110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9EF"/>
    <w:rsid w:val="000706D4"/>
    <w:rsid w:val="0008597E"/>
    <w:rsid w:val="000C1C2E"/>
    <w:rsid w:val="00103CFC"/>
    <w:rsid w:val="00140638"/>
    <w:rsid w:val="001902E7"/>
    <w:rsid w:val="001E062D"/>
    <w:rsid w:val="001E3971"/>
    <w:rsid w:val="00243C7F"/>
    <w:rsid w:val="002462F5"/>
    <w:rsid w:val="002904E5"/>
    <w:rsid w:val="002B355C"/>
    <w:rsid w:val="00356ADF"/>
    <w:rsid w:val="003B17EA"/>
    <w:rsid w:val="003E140E"/>
    <w:rsid w:val="003E3073"/>
    <w:rsid w:val="00457EEA"/>
    <w:rsid w:val="00487642"/>
    <w:rsid w:val="004A1940"/>
    <w:rsid w:val="004E2EB2"/>
    <w:rsid w:val="00520304"/>
    <w:rsid w:val="00551F95"/>
    <w:rsid w:val="005B62C6"/>
    <w:rsid w:val="005C6C1E"/>
    <w:rsid w:val="005F74CE"/>
    <w:rsid w:val="00602C11"/>
    <w:rsid w:val="006A39D6"/>
    <w:rsid w:val="006D61BD"/>
    <w:rsid w:val="006F288F"/>
    <w:rsid w:val="00934F25"/>
    <w:rsid w:val="00936021"/>
    <w:rsid w:val="009449EF"/>
    <w:rsid w:val="009847CC"/>
    <w:rsid w:val="00A0321E"/>
    <w:rsid w:val="00A7248A"/>
    <w:rsid w:val="00BC03E9"/>
    <w:rsid w:val="00C25BE1"/>
    <w:rsid w:val="00CE271F"/>
    <w:rsid w:val="00D822E7"/>
    <w:rsid w:val="00E20053"/>
    <w:rsid w:val="00EB3F63"/>
    <w:rsid w:val="00F826FD"/>
    <w:rsid w:val="00FD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822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3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30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3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30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5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1022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Васильевна Цыбулько</dc:creator>
  <cp:lastModifiedBy>yurist</cp:lastModifiedBy>
  <cp:revision>9</cp:revision>
  <cp:lastPrinted>2026-01-15T10:39:00Z</cp:lastPrinted>
  <dcterms:created xsi:type="dcterms:W3CDTF">2026-01-15T09:41:00Z</dcterms:created>
  <dcterms:modified xsi:type="dcterms:W3CDTF">2026-01-15T10:39:00Z</dcterms:modified>
</cp:coreProperties>
</file>