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3DAD8" w14:textId="77777777" w:rsidR="00384A0C" w:rsidRDefault="001A28F8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УТВЕРЖДЕНО:</w:t>
      </w:r>
    </w:p>
    <w:p w14:paraId="75AF9850" w14:textId="6EC82033" w:rsidR="00384A0C" w:rsidRDefault="001A28F8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259" w:lineRule="auto"/>
        <w:ind w:left="9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заседании комиссии по противодействию коррупции </w:t>
      </w:r>
      <w:r w:rsidR="009D06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учреждения здравоохранения «</w:t>
      </w:r>
      <w:proofErr w:type="spellStart"/>
      <w:r w:rsidR="009D06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Ляховичская</w:t>
      </w:r>
      <w:proofErr w:type="spellEnd"/>
      <w:r w:rsidR="009D06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bookmarkStart w:id="0" w:name="_GoBack"/>
      <w:r w:rsidR="009D06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центр</w:t>
      </w:r>
      <w:bookmarkEnd w:id="0"/>
      <w:r w:rsidR="009D06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альная районная больница»</w:t>
      </w:r>
    </w:p>
    <w:p w14:paraId="6C731B0A" w14:textId="2D36FF40" w:rsidR="00384A0C" w:rsidRDefault="0019772E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259" w:lineRule="auto"/>
        <w:ind w:left="9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протокол от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16</w:t>
      </w:r>
      <w:r w:rsidR="00C22CD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D06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января 2026 г. </w:t>
      </w:r>
      <w:r w:rsidR="001A28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</w:t>
      </w:r>
    </w:p>
    <w:p w14:paraId="16E130B7" w14:textId="77777777" w:rsidR="00384A0C" w:rsidRDefault="00384A0C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259" w:lineRule="auto"/>
        <w:ind w:left="9540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5816AD7A" w14:textId="77777777" w:rsidR="00384A0C" w:rsidRDefault="00384A0C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0A08B8" w14:textId="77777777" w:rsidR="00384A0C" w:rsidRDefault="001A28F8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 мероприятий</w:t>
      </w:r>
    </w:p>
    <w:p w14:paraId="10FD6E29" w14:textId="2EE69D1A" w:rsidR="00384A0C" w:rsidRPr="008C5AC3" w:rsidRDefault="001A28F8" w:rsidP="008C5A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профилактике правонарушений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коррупционной направленности в </w:t>
      </w:r>
      <w:r w:rsidR="009D06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учреждении здравоохранения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9D06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Ляховичская</w:t>
      </w:r>
      <w:proofErr w:type="spellEnd"/>
      <w:r w:rsidR="009D06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центральная районная больница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(далее – </w:t>
      </w:r>
      <w:proofErr w:type="spellStart"/>
      <w:r w:rsidR="00ED4F7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Ляховичская</w:t>
      </w:r>
      <w:proofErr w:type="spellEnd"/>
      <w:r w:rsidR="00ED4F7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ЦРБ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на 202</w:t>
      </w:r>
      <w:r w:rsidR="00D467B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(далее – План)</w:t>
      </w:r>
    </w:p>
    <w:p w14:paraId="6577E359" w14:textId="77777777" w:rsidR="00384A0C" w:rsidRDefault="00384A0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59BFF9" w14:textId="77777777" w:rsidR="00384A0C" w:rsidRDefault="001A28F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6840"/>
          <w:tab w:val="left" w:pos="9540"/>
        </w:tabs>
        <w:spacing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Настоящий План разработан на основании Закона Республики Беларусь от 15.07.2015 № 305-З «О борьбе с коррупцией»  </w:t>
      </w:r>
    </w:p>
    <w:p w14:paraId="652689D9" w14:textId="77777777" w:rsidR="00384A0C" w:rsidRDefault="00384A0C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5"/>
        <w:tblW w:w="157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"/>
        <w:gridCol w:w="6943"/>
        <w:gridCol w:w="3772"/>
        <w:gridCol w:w="2339"/>
        <w:gridCol w:w="1978"/>
      </w:tblGrid>
      <w:tr w:rsidR="00384A0C" w14:paraId="3A260D90" w14:textId="77777777">
        <w:tc>
          <w:tcPr>
            <w:tcW w:w="736" w:type="dxa"/>
          </w:tcPr>
          <w:p w14:paraId="1283343C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 п./п.</w:t>
            </w:r>
          </w:p>
        </w:tc>
        <w:tc>
          <w:tcPr>
            <w:tcW w:w="6943" w:type="dxa"/>
          </w:tcPr>
          <w:p w14:paraId="4E779293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3772" w:type="dxa"/>
          </w:tcPr>
          <w:p w14:paraId="5C3EF4C2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Ответственные исполнители</w:t>
            </w:r>
          </w:p>
        </w:tc>
        <w:tc>
          <w:tcPr>
            <w:tcW w:w="2339" w:type="dxa"/>
          </w:tcPr>
          <w:p w14:paraId="76408AC5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Срок исполнения</w:t>
            </w:r>
          </w:p>
        </w:tc>
        <w:tc>
          <w:tcPr>
            <w:tcW w:w="1978" w:type="dxa"/>
          </w:tcPr>
          <w:p w14:paraId="25188EAB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Контроль (отметка о выполнении)</w:t>
            </w:r>
          </w:p>
        </w:tc>
      </w:tr>
      <w:tr w:rsidR="00384A0C" w14:paraId="36BB5233" w14:textId="77777777">
        <w:tc>
          <w:tcPr>
            <w:tcW w:w="736" w:type="dxa"/>
          </w:tcPr>
          <w:p w14:paraId="60E3262D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6943" w:type="dxa"/>
          </w:tcPr>
          <w:p w14:paraId="053C7686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3772" w:type="dxa"/>
          </w:tcPr>
          <w:p w14:paraId="7B9BB4EA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339" w:type="dxa"/>
          </w:tcPr>
          <w:p w14:paraId="1F7864BA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978" w:type="dxa"/>
          </w:tcPr>
          <w:p w14:paraId="68BD06D0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384A0C" w14:paraId="6EF8A6AD" w14:textId="77777777">
        <w:tc>
          <w:tcPr>
            <w:tcW w:w="736" w:type="dxa"/>
          </w:tcPr>
          <w:p w14:paraId="4B4D32F0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6943" w:type="dxa"/>
          </w:tcPr>
          <w:p w14:paraId="6BA7F4CE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Организационные мероприятия Плана: </w:t>
            </w:r>
          </w:p>
        </w:tc>
        <w:tc>
          <w:tcPr>
            <w:tcW w:w="3772" w:type="dxa"/>
          </w:tcPr>
          <w:p w14:paraId="256777F3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0D717B86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78" w:type="dxa"/>
          </w:tcPr>
          <w:p w14:paraId="559C79C7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2E0937D9" w14:textId="77777777">
        <w:tc>
          <w:tcPr>
            <w:tcW w:w="736" w:type="dxa"/>
          </w:tcPr>
          <w:p w14:paraId="541F1D74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1.1.</w:t>
            </w:r>
          </w:p>
        </w:tc>
        <w:tc>
          <w:tcPr>
            <w:tcW w:w="6943" w:type="dxa"/>
          </w:tcPr>
          <w:p w14:paraId="48B9C67A" w14:textId="25CB1092" w:rsidR="00384A0C" w:rsidRPr="004E72D1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Рассмотрение вопросов выполнения Плана мероприятий по  профилактике правонарушений коррупционной направленности 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467B9" w:rsidRPr="00D467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учреждении здравоохранения «</w:t>
            </w:r>
            <w:proofErr w:type="spellStart"/>
            <w:r w:rsidR="00D467B9" w:rsidRPr="00D467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D467B9" w:rsidRPr="00D467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центральная районная больница»</w:t>
            </w:r>
            <w:r w:rsidR="004E72D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202</w:t>
            </w:r>
            <w:r w:rsidR="004E72D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год с заслушиванием на ее заседаниях руководителей структурных подразделений с оценкой эффективности проделанной работы.</w:t>
            </w:r>
          </w:p>
          <w:p w14:paraId="1A002046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1E2CAC4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772" w:type="dxa"/>
          </w:tcPr>
          <w:p w14:paraId="22274B7E" w14:textId="6DB313A4" w:rsidR="004E72D1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Комиссия по противодействию коррупции в </w:t>
            </w:r>
            <w:r w:rsidR="004E72D1" w:rsidRPr="00D467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учреждении здравоохранения «</w:t>
            </w:r>
            <w:proofErr w:type="spellStart"/>
            <w:r w:rsidR="004E72D1" w:rsidRPr="00D467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4E72D1" w:rsidRPr="00D467B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центральная районная больница»</w:t>
            </w:r>
            <w:r w:rsidR="004E72D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(далее – </w:t>
            </w:r>
            <w:proofErr w:type="spellStart"/>
            <w:r w:rsidR="004E72D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4E72D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ЦРБ).</w:t>
            </w:r>
          </w:p>
          <w:p w14:paraId="4489708F" w14:textId="6C5C1718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67AFEFFE" w14:textId="4FCD4D3D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н</w:t>
            </w:r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реже 1 раза в полугодие</w:t>
            </w:r>
          </w:p>
        </w:tc>
        <w:tc>
          <w:tcPr>
            <w:tcW w:w="1978" w:type="dxa"/>
          </w:tcPr>
          <w:p w14:paraId="6396DF81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1841F88E" w14:textId="77777777">
        <w:tc>
          <w:tcPr>
            <w:tcW w:w="736" w:type="dxa"/>
          </w:tcPr>
          <w:p w14:paraId="32B04D75" w14:textId="070B1FFB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1.2.</w:t>
            </w:r>
          </w:p>
        </w:tc>
        <w:tc>
          <w:tcPr>
            <w:tcW w:w="6943" w:type="dxa"/>
          </w:tcPr>
          <w:p w14:paraId="3098623D" w14:textId="11E3E999" w:rsidR="00384A0C" w:rsidRPr="00EE3C7D" w:rsidRDefault="001A2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3C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Обеспечивать приглашение сотрудников органов внутренних дел, органов прокуратуры для рассмотрения на общем собрании трудового коллектива, заседаниях комиссии по противодействию коррупции в </w:t>
            </w:r>
            <w:proofErr w:type="spellStart"/>
            <w:r w:rsidR="00A062E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Ляховичской</w:t>
            </w:r>
            <w:proofErr w:type="spellEnd"/>
            <w:r w:rsidR="00A062E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ЦРБ</w:t>
            </w:r>
            <w:r w:rsidRPr="00EE3C7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вопросов коррупционных правонарушений с анализом </w:t>
            </w:r>
            <w:r w:rsidRPr="00EE3C7D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причин и условий, способствующих совершению правонарушений.</w:t>
            </w:r>
          </w:p>
          <w:p w14:paraId="60FD84BE" w14:textId="77777777" w:rsidR="00384A0C" w:rsidRPr="00EE3C7D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14:paraId="78DA4AE8" w14:textId="5DDCD199" w:rsidR="00384A0C" w:rsidRPr="00EE3C7D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3C7D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Комиссия по противодействию коррупции в </w:t>
            </w:r>
            <w:proofErr w:type="spellStart"/>
            <w:r w:rsidR="00A062E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Ляховичской</w:t>
            </w:r>
            <w:proofErr w:type="spellEnd"/>
            <w:r w:rsidR="00A062E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ЦРБ</w:t>
            </w:r>
            <w:r w:rsidRPr="00EE3C7D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14:paraId="697896F9" w14:textId="25F8E78A" w:rsidR="00384A0C" w:rsidRPr="00EE3C7D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3C7D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Руководители структурных подразделений.</w:t>
            </w:r>
          </w:p>
          <w:p w14:paraId="5244AF7D" w14:textId="77777777" w:rsidR="00384A0C" w:rsidRPr="00EE3C7D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9" w:type="dxa"/>
          </w:tcPr>
          <w:p w14:paraId="300D30DE" w14:textId="632D2825" w:rsidR="00384A0C" w:rsidRPr="00EE3C7D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</w:t>
            </w:r>
            <w:r w:rsidR="001A28F8" w:rsidRPr="00EE3C7D">
              <w:rPr>
                <w:rFonts w:ascii="Times New Roman" w:eastAsia="Times New Roman" w:hAnsi="Times New Roman" w:cs="Times New Roman"/>
                <w:sz w:val="26"/>
                <w:szCs w:val="26"/>
              </w:rPr>
              <w:t>е реже 1 раза в год</w:t>
            </w:r>
          </w:p>
        </w:tc>
        <w:tc>
          <w:tcPr>
            <w:tcW w:w="1978" w:type="dxa"/>
          </w:tcPr>
          <w:p w14:paraId="0518820E" w14:textId="77777777" w:rsidR="00384A0C" w:rsidRPr="00EE3C7D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84A0C" w14:paraId="5154489C" w14:textId="77777777">
        <w:tc>
          <w:tcPr>
            <w:tcW w:w="736" w:type="dxa"/>
          </w:tcPr>
          <w:p w14:paraId="35E90C2B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1.3.</w:t>
            </w:r>
          </w:p>
        </w:tc>
        <w:tc>
          <w:tcPr>
            <w:tcW w:w="6943" w:type="dxa"/>
          </w:tcPr>
          <w:p w14:paraId="4884AA62" w14:textId="1BD27665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Проведение разъяснительной работы по вопросам соблюдения законодательства по борьбе с коррупцией в структурных подразделениях </w:t>
            </w:r>
            <w:r w:rsidR="00C22C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 «</w:t>
            </w:r>
            <w:proofErr w:type="spellStart"/>
            <w:r w:rsidR="00C22C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C22C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Разъяснение работникам </w:t>
            </w:r>
            <w:r w:rsidR="00C22C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 «</w:t>
            </w:r>
            <w:proofErr w:type="spellStart"/>
            <w:r w:rsidR="00C22C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C22CD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основных положений законодательства о борьбе с коррупцией, информирование об его изменениях и правоприменительной практике.</w:t>
            </w:r>
          </w:p>
          <w:p w14:paraId="2489467F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772" w:type="dxa"/>
          </w:tcPr>
          <w:p w14:paraId="58D75393" w14:textId="31DADB60" w:rsidR="00A062E6" w:rsidRDefault="00A062E6" w:rsidP="00C22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Комиссия по противодействию коррупции</w:t>
            </w:r>
          </w:p>
          <w:p w14:paraId="57AE2251" w14:textId="77777777" w:rsidR="00A062E6" w:rsidRDefault="00A062E6" w:rsidP="00C22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727AE8CF" w14:textId="1168345B" w:rsidR="00384A0C" w:rsidRDefault="001A28F8" w:rsidP="00C22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Руководители структурных подразделений </w:t>
            </w:r>
          </w:p>
        </w:tc>
        <w:tc>
          <w:tcPr>
            <w:tcW w:w="2339" w:type="dxa"/>
          </w:tcPr>
          <w:p w14:paraId="70424F6C" w14:textId="663DA5B5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</w:t>
            </w:r>
            <w:proofErr w:type="spellStart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остоянно</w:t>
            </w:r>
            <w:proofErr w:type="spellEnd"/>
          </w:p>
        </w:tc>
        <w:tc>
          <w:tcPr>
            <w:tcW w:w="1978" w:type="dxa"/>
          </w:tcPr>
          <w:p w14:paraId="3AEDD6C0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5E5EBB36" w14:textId="77777777">
        <w:tc>
          <w:tcPr>
            <w:tcW w:w="736" w:type="dxa"/>
          </w:tcPr>
          <w:p w14:paraId="29725FBE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1.4.</w:t>
            </w:r>
          </w:p>
        </w:tc>
        <w:tc>
          <w:tcPr>
            <w:tcW w:w="6943" w:type="dxa"/>
          </w:tcPr>
          <w:p w14:paraId="23CFB20C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Проведение разъяснительной и воспитательной работы для повышения уровня правовых знаний в сфере борьбы с коррупцией и создания атмосферы непринятия коррупции, антикоррупционная пропаганда, формирование антикоррупционного сознания на общих собраниях (конференциях). </w:t>
            </w:r>
          </w:p>
        </w:tc>
        <w:tc>
          <w:tcPr>
            <w:tcW w:w="3772" w:type="dxa"/>
          </w:tcPr>
          <w:p w14:paraId="71EE4EC6" w14:textId="732CD7E3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Комиссия по противодействию коррупции </w:t>
            </w:r>
          </w:p>
          <w:p w14:paraId="1A6302D3" w14:textId="77777777" w:rsidR="00AF0C24" w:rsidRPr="00AF0C24" w:rsidRDefault="00AF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5E50E8A8" w14:textId="54A4B6C8" w:rsidR="00384A0C" w:rsidRDefault="001A28F8" w:rsidP="005074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Руководители структурных подразделений.</w:t>
            </w:r>
          </w:p>
        </w:tc>
        <w:tc>
          <w:tcPr>
            <w:tcW w:w="2339" w:type="dxa"/>
          </w:tcPr>
          <w:p w14:paraId="60FA5011" w14:textId="7F95DE5D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</w:t>
            </w:r>
            <w:proofErr w:type="spellStart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остоянно</w:t>
            </w:r>
            <w:proofErr w:type="spellEnd"/>
          </w:p>
        </w:tc>
        <w:tc>
          <w:tcPr>
            <w:tcW w:w="1978" w:type="dxa"/>
          </w:tcPr>
          <w:p w14:paraId="7DDE909C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487C66D7" w14:textId="77777777">
        <w:tc>
          <w:tcPr>
            <w:tcW w:w="736" w:type="dxa"/>
          </w:tcPr>
          <w:p w14:paraId="73410146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1.5.</w:t>
            </w:r>
          </w:p>
        </w:tc>
        <w:tc>
          <w:tcPr>
            <w:tcW w:w="6943" w:type="dxa"/>
          </w:tcPr>
          <w:p w14:paraId="1FDAC189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4500"/>
                <w:tab w:val="left" w:pos="68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Реализация системы внутреннего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работой подчиненных специалистов, со стороны непосредственных руководителей, включающего в себя:</w:t>
            </w:r>
          </w:p>
          <w:p w14:paraId="263F55D9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4500"/>
                <w:tab w:val="left" w:pos="68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1.5.1. Контроль за трудовой и исполнительской дисциплиной;</w:t>
            </w:r>
          </w:p>
          <w:p w14:paraId="66CD3EB2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4500"/>
                <w:tab w:val="left" w:pos="68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1.5.2. Мониторинг реализации прав и обязанностей, в целях предупреждения фактов превышения (злоупотреблениями) служебными полномочиями;</w:t>
            </w:r>
          </w:p>
          <w:p w14:paraId="6AEB1CD6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4500"/>
                <w:tab w:val="left" w:pos="68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1.5.3.Проведение разъяснительной и воспитательной работы для повышения уровня правовых знаний работников, антикоррупционная пропаганда, организация правового просвещения работников;</w:t>
            </w:r>
          </w:p>
          <w:p w14:paraId="58BE2657" w14:textId="2DC8872C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4500"/>
                <w:tab w:val="left" w:pos="68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1.5.4. Проведение внутренней проверки информации, поступающей из различных источников, о причастности должностных лиц к коррупции, обеспечение немедленного информирования по указанным фактам руководства </w:t>
            </w:r>
            <w:r w:rsidR="00AF0C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                     </w:t>
            </w:r>
            <w:r w:rsidR="00E717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УЗ «</w:t>
            </w:r>
            <w:proofErr w:type="spellStart"/>
            <w:r w:rsidR="00E717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E717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14:paraId="11D1C754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4500"/>
                <w:tab w:val="left" w:pos="68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1.5.5.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служебной деятельностью государственных должностных и приравненных к ним лиц, соблюдению ими специальных антикоррупционных ограничений и запретов;</w:t>
            </w:r>
          </w:p>
          <w:p w14:paraId="37D88E53" w14:textId="71B331B5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1.5.6. Принятие мер по предотвращению и урегулированию конфликта интересов в связи с исполнением обязанностей государственного должностного и приравненного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нему лица в соответствии с требованиями действующего законодательства о борьбе с коррупцией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обеспечение немедленного информирования о его возникновении руководства </w:t>
            </w:r>
            <w:r w:rsidR="00CB3C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 «</w:t>
            </w:r>
            <w:proofErr w:type="spellStart"/>
            <w:r w:rsidR="00CB3C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CB3C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ЦРБ».</w:t>
            </w:r>
          </w:p>
          <w:p w14:paraId="09D8D175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(далее по тексту – внутренний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работой подчиненных специалистов)</w:t>
            </w:r>
          </w:p>
          <w:p w14:paraId="5DE83E08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772" w:type="dxa"/>
          </w:tcPr>
          <w:p w14:paraId="31A0B284" w14:textId="5BBF28F8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Пре</w:t>
            </w:r>
            <w:r w:rsidR="00AF0C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дседатель комиссии по коррупции</w:t>
            </w:r>
          </w:p>
          <w:p w14:paraId="4F93A7A8" w14:textId="77777777" w:rsidR="00AF0C24" w:rsidRPr="00AF0C24" w:rsidRDefault="00AF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7CED4439" w14:textId="3312EA13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Замест</w:t>
            </w:r>
            <w:r w:rsidR="00AF0C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итель председателя по коррупции</w:t>
            </w:r>
          </w:p>
          <w:p w14:paraId="77AA9A5D" w14:textId="77777777" w:rsidR="00AF0C24" w:rsidRPr="00AF0C24" w:rsidRDefault="00AF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6168ABAD" w14:textId="77777777" w:rsidR="00AF0C24" w:rsidRDefault="00AF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Члены комиссии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коррупци</w:t>
            </w:r>
            <w:proofErr w:type="spellEnd"/>
          </w:p>
          <w:p w14:paraId="355F297B" w14:textId="1441723F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EC72761" w14:textId="61A20F0F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Руковод</w:t>
            </w:r>
            <w:r w:rsidR="0050744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ители структурных подразделений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593E89F4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339" w:type="dxa"/>
          </w:tcPr>
          <w:p w14:paraId="4F3F4E0D" w14:textId="4559A4D0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</w:t>
            </w:r>
            <w:proofErr w:type="spellStart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остоянно</w:t>
            </w:r>
            <w:proofErr w:type="spellEnd"/>
          </w:p>
        </w:tc>
        <w:tc>
          <w:tcPr>
            <w:tcW w:w="1978" w:type="dxa"/>
          </w:tcPr>
          <w:p w14:paraId="4AA21E97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6F803FA9" w14:textId="77777777">
        <w:tc>
          <w:tcPr>
            <w:tcW w:w="736" w:type="dxa"/>
          </w:tcPr>
          <w:p w14:paraId="678213BB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1.6.</w:t>
            </w:r>
          </w:p>
        </w:tc>
        <w:tc>
          <w:tcPr>
            <w:tcW w:w="6943" w:type="dxa"/>
          </w:tcPr>
          <w:p w14:paraId="043BCDAC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Поведение служебных проверок (служебных расследований) по фактам совершения (подозрения на совершение) правонарушений коррупционной направленности.</w:t>
            </w:r>
          </w:p>
        </w:tc>
        <w:tc>
          <w:tcPr>
            <w:tcW w:w="3772" w:type="dxa"/>
          </w:tcPr>
          <w:p w14:paraId="6B41A01F" w14:textId="00F663E0" w:rsidR="00384A0C" w:rsidRDefault="001A28F8" w:rsidP="00AF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Комиссия по противодействию коррупции </w:t>
            </w:r>
          </w:p>
        </w:tc>
        <w:tc>
          <w:tcPr>
            <w:tcW w:w="2339" w:type="dxa"/>
          </w:tcPr>
          <w:p w14:paraId="4FA8A64B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 установлении факта совершения (подозрения на совершение) правонарушения коррупционной направленности</w:t>
            </w:r>
          </w:p>
        </w:tc>
        <w:tc>
          <w:tcPr>
            <w:tcW w:w="1978" w:type="dxa"/>
          </w:tcPr>
          <w:p w14:paraId="14006DC8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777427B8" w14:textId="77777777">
        <w:tc>
          <w:tcPr>
            <w:tcW w:w="736" w:type="dxa"/>
          </w:tcPr>
          <w:p w14:paraId="26172477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1.7.</w:t>
            </w:r>
          </w:p>
        </w:tc>
        <w:tc>
          <w:tcPr>
            <w:tcW w:w="6943" w:type="dxa"/>
          </w:tcPr>
          <w:p w14:paraId="60DEBCA0" w14:textId="65BC0799" w:rsidR="00384A0C" w:rsidRDefault="001A28F8" w:rsidP="00CB3C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Проведение антикоррупционной оценки локальных нормативных правовых актов, иных организационно-распорядительных документов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="00CB3C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</w:t>
            </w:r>
            <w:proofErr w:type="gramEnd"/>
            <w:r w:rsidR="00CB3C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«</w:t>
            </w:r>
            <w:proofErr w:type="spellStart"/>
            <w:r w:rsidR="00CB3C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CB3C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их проектам, внесение предложений о принятии новых локальных нормативных правовых актов по вопросам, входящим в компетенцию комиссии. </w:t>
            </w:r>
          </w:p>
        </w:tc>
        <w:tc>
          <w:tcPr>
            <w:tcW w:w="3772" w:type="dxa"/>
          </w:tcPr>
          <w:p w14:paraId="5BF72655" w14:textId="4BB1546A" w:rsidR="00384A0C" w:rsidRPr="00242308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Комисси</w:t>
            </w:r>
            <w:r w:rsidR="002423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по противодействию коррупции </w:t>
            </w:r>
          </w:p>
          <w:p w14:paraId="47202984" w14:textId="77777777" w:rsidR="00384A0C" w:rsidRDefault="00384A0C" w:rsidP="00D657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37E574A9" w14:textId="79594C00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</w:t>
            </w:r>
            <w:proofErr w:type="spellStart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остоянно</w:t>
            </w:r>
            <w:proofErr w:type="spellEnd"/>
          </w:p>
        </w:tc>
        <w:tc>
          <w:tcPr>
            <w:tcW w:w="1978" w:type="dxa"/>
          </w:tcPr>
          <w:p w14:paraId="78B94AB6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34E67CD0" w14:textId="77777777">
        <w:tc>
          <w:tcPr>
            <w:tcW w:w="736" w:type="dxa"/>
          </w:tcPr>
          <w:p w14:paraId="3E24A492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1.8.</w:t>
            </w:r>
          </w:p>
        </w:tc>
        <w:tc>
          <w:tcPr>
            <w:tcW w:w="6943" w:type="dxa"/>
          </w:tcPr>
          <w:p w14:paraId="1ECA5014" w14:textId="1AF20209" w:rsidR="00384A0C" w:rsidRDefault="001A28F8" w:rsidP="00D657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Принимать меры, направленные на исключение препятствий в реализации прав и законных интересов граждан, в том числе индивидуальных предпринимателей, и юридических лиц,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D6574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 «</w:t>
            </w:r>
            <w:proofErr w:type="spellStart"/>
            <w:r w:rsidR="00D6574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D6574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72" w:type="dxa"/>
          </w:tcPr>
          <w:p w14:paraId="40A845DD" w14:textId="77777777" w:rsidR="00242308" w:rsidRDefault="001A28F8" w:rsidP="0024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Комиссия по противодействию коррупции </w:t>
            </w:r>
          </w:p>
          <w:p w14:paraId="022E36CA" w14:textId="128CFB0A" w:rsidR="00384A0C" w:rsidRDefault="001A28F8" w:rsidP="0024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Ответственные должностные лица.</w:t>
            </w:r>
          </w:p>
        </w:tc>
        <w:tc>
          <w:tcPr>
            <w:tcW w:w="2339" w:type="dxa"/>
          </w:tcPr>
          <w:p w14:paraId="64C88983" w14:textId="41D86F94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</w:t>
            </w:r>
            <w:proofErr w:type="spellStart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остоянно</w:t>
            </w:r>
            <w:proofErr w:type="spellEnd"/>
          </w:p>
          <w:p w14:paraId="7C5047D8" w14:textId="77777777" w:rsidR="00D65745" w:rsidRDefault="00D657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2EE120D5" w14:textId="77777777" w:rsidR="00D65745" w:rsidRDefault="00D657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0DB54C7F" w14:textId="77777777" w:rsidR="00D65745" w:rsidRDefault="00D657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41F8913D" w14:textId="77777777" w:rsidR="00D65745" w:rsidRPr="00D65745" w:rsidRDefault="00D657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978" w:type="dxa"/>
          </w:tcPr>
          <w:p w14:paraId="77E8B14B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294EC0BD" w14:textId="77777777">
        <w:tc>
          <w:tcPr>
            <w:tcW w:w="736" w:type="dxa"/>
          </w:tcPr>
          <w:p w14:paraId="094F0711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1.9.</w:t>
            </w:r>
          </w:p>
        </w:tc>
        <w:tc>
          <w:tcPr>
            <w:tcW w:w="6943" w:type="dxa"/>
          </w:tcPr>
          <w:p w14:paraId="37CEBFF0" w14:textId="60D79668" w:rsidR="00384A0C" w:rsidRDefault="001A28F8" w:rsidP="0033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Выявлять причины, способствующие злоупотреблению служебным положением со стороны работников </w:t>
            </w:r>
            <w:r w:rsidR="003333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 «</w:t>
            </w:r>
            <w:proofErr w:type="spellStart"/>
            <w:r w:rsidR="003333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3333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и вносить предложения по организации и проведению мероприятий, направленных на исключение указанных причин и условий.</w:t>
            </w:r>
          </w:p>
        </w:tc>
        <w:tc>
          <w:tcPr>
            <w:tcW w:w="3772" w:type="dxa"/>
          </w:tcPr>
          <w:p w14:paraId="11A62CD6" w14:textId="45877A9C" w:rsidR="00384A0C" w:rsidRDefault="001A28F8" w:rsidP="0024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Комиссия по противодействию коррупции </w:t>
            </w:r>
          </w:p>
        </w:tc>
        <w:tc>
          <w:tcPr>
            <w:tcW w:w="2339" w:type="dxa"/>
          </w:tcPr>
          <w:p w14:paraId="2F12CEA2" w14:textId="17708CDE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</w:t>
            </w:r>
            <w:proofErr w:type="spellStart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остоянно</w:t>
            </w:r>
            <w:proofErr w:type="spellEnd"/>
          </w:p>
        </w:tc>
        <w:tc>
          <w:tcPr>
            <w:tcW w:w="1978" w:type="dxa"/>
          </w:tcPr>
          <w:p w14:paraId="7F8DDBDD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0038A447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802D5FE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3FD82C78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632ECC78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566F196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3278B8E7" w14:textId="77777777">
        <w:tc>
          <w:tcPr>
            <w:tcW w:w="736" w:type="dxa"/>
          </w:tcPr>
          <w:p w14:paraId="4D44E3CF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1.10.</w:t>
            </w:r>
          </w:p>
        </w:tc>
        <w:tc>
          <w:tcPr>
            <w:tcW w:w="6943" w:type="dxa"/>
          </w:tcPr>
          <w:p w14:paraId="66E44B2C" w14:textId="0CACEA34" w:rsidR="00384A0C" w:rsidRDefault="001A28F8" w:rsidP="0033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Рассмотрение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 заседаниях комиссии по противодействию коррупции вопросов состояния работы по борьбе с коррупций в </w:t>
            </w:r>
            <w:r w:rsidR="003333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</w:t>
            </w:r>
            <w:proofErr w:type="gramEnd"/>
            <w:r w:rsidR="003333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«</w:t>
            </w:r>
            <w:proofErr w:type="spellStart"/>
            <w:r w:rsidR="003333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3333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</w:tc>
        <w:tc>
          <w:tcPr>
            <w:tcW w:w="3772" w:type="dxa"/>
          </w:tcPr>
          <w:p w14:paraId="5F24C20E" w14:textId="7B64831A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Председатель комиссии по противодействию коррупции </w:t>
            </w:r>
          </w:p>
          <w:p w14:paraId="5A067873" w14:textId="77777777" w:rsidR="00242308" w:rsidRPr="00242308" w:rsidRDefault="0024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20358295" w14:textId="0800572B" w:rsidR="00384A0C" w:rsidRPr="00242308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Члены комиссии</w:t>
            </w:r>
            <w:r w:rsidR="002423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 противодействию коррупции </w:t>
            </w:r>
          </w:p>
          <w:p w14:paraId="3FDF4C65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7482965B" w14:textId="29E3E598" w:rsidR="00384A0C" w:rsidRDefault="001A28F8" w:rsidP="002A6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соответствии с периодичностью, установленной годовым планом работы</w:t>
            </w:r>
            <w:r w:rsidR="002423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комиссии</w:t>
            </w:r>
            <w:r w:rsidR="00100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по противодействию коррупции </w:t>
            </w:r>
            <w:proofErr w:type="gramStart"/>
            <w:r w:rsidR="00100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в</w:t>
            </w:r>
            <w:proofErr w:type="gramEnd"/>
            <w:r w:rsidR="00100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="002A6E3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</w:t>
            </w:r>
            <w:proofErr w:type="gramEnd"/>
            <w:r w:rsidR="002A6E3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«</w:t>
            </w:r>
            <w:proofErr w:type="spellStart"/>
            <w:r w:rsidR="002A6E3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2A6E3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 202</w:t>
            </w:r>
            <w:r w:rsidR="002A6E3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  <w:r w:rsidR="00725559" w:rsidRPr="0072555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год</w:t>
            </w:r>
          </w:p>
        </w:tc>
        <w:tc>
          <w:tcPr>
            <w:tcW w:w="1978" w:type="dxa"/>
          </w:tcPr>
          <w:p w14:paraId="50CF0ED4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7172A" w14:paraId="0F5AA895" w14:textId="77777777">
        <w:tc>
          <w:tcPr>
            <w:tcW w:w="736" w:type="dxa"/>
          </w:tcPr>
          <w:p w14:paraId="7A804FB1" w14:textId="24021C58" w:rsidR="00E7172A" w:rsidRPr="00E7172A" w:rsidRDefault="00E7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1.11.</w:t>
            </w:r>
          </w:p>
        </w:tc>
        <w:tc>
          <w:tcPr>
            <w:tcW w:w="6943" w:type="dxa"/>
          </w:tcPr>
          <w:p w14:paraId="277E31DD" w14:textId="66C9CE1E" w:rsidR="00E7172A" w:rsidRPr="00176EA7" w:rsidRDefault="00E7172A" w:rsidP="00176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Об исполнении Плана мероприятий </w:t>
            </w:r>
            <w:r w:rsidR="0059161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по устранению необоснованного и недобросовестного посредничества при закупках товаров (работ, услуг) и реализации продукции на 2025-2027 годы, утвержденного Премьер-Министром Республики Беларусь от 07.07. </w:t>
            </w:r>
            <w:r w:rsidR="00176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2025 № 32</w:t>
            </w:r>
            <w:r w:rsidR="00176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/</w:t>
            </w:r>
            <w:r w:rsidR="00176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221-288</w:t>
            </w:r>
            <w:r w:rsidR="00176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/</w:t>
            </w:r>
            <w:r w:rsidR="00176E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1999.</w:t>
            </w:r>
          </w:p>
        </w:tc>
        <w:tc>
          <w:tcPr>
            <w:tcW w:w="3772" w:type="dxa"/>
          </w:tcPr>
          <w:p w14:paraId="0A7B0866" w14:textId="77777777" w:rsidR="00E7172A" w:rsidRDefault="00176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Комиссия по противодействию коррупции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6FADD65C" w14:textId="77777777" w:rsidR="00696BA6" w:rsidRPr="00696BA6" w:rsidRDefault="00696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2F4BA8CD" w14:textId="0C37EB51" w:rsidR="003B31D6" w:rsidRPr="003B31D6" w:rsidRDefault="003B31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Специалист по организа</w:t>
            </w:r>
            <w:r w:rsidR="00614A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ции закупок.</w:t>
            </w:r>
          </w:p>
        </w:tc>
        <w:tc>
          <w:tcPr>
            <w:tcW w:w="2339" w:type="dxa"/>
          </w:tcPr>
          <w:p w14:paraId="04979F30" w14:textId="4EF89572" w:rsidR="00E7172A" w:rsidRPr="00E93B69" w:rsidRDefault="00F95DE0" w:rsidP="002A6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</w:t>
            </w:r>
            <w:r w:rsidR="00696BA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остоянно</w:t>
            </w:r>
          </w:p>
        </w:tc>
        <w:tc>
          <w:tcPr>
            <w:tcW w:w="1978" w:type="dxa"/>
          </w:tcPr>
          <w:p w14:paraId="47C29854" w14:textId="77777777" w:rsidR="00E7172A" w:rsidRDefault="00E7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1CB629FA" w14:textId="77777777">
        <w:tc>
          <w:tcPr>
            <w:tcW w:w="736" w:type="dxa"/>
          </w:tcPr>
          <w:p w14:paraId="5C5A403F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6943" w:type="dxa"/>
          </w:tcPr>
          <w:p w14:paraId="0D5F91EC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Обеспечение соблюдения законодательства об обращениях граждан и юридических лиц, законодательства об осуществлении административных процедур:</w:t>
            </w:r>
          </w:p>
        </w:tc>
        <w:tc>
          <w:tcPr>
            <w:tcW w:w="3772" w:type="dxa"/>
          </w:tcPr>
          <w:p w14:paraId="266DC6D4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5C71806A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78" w:type="dxa"/>
          </w:tcPr>
          <w:p w14:paraId="095854B4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71548CB0" w14:textId="77777777">
        <w:tc>
          <w:tcPr>
            <w:tcW w:w="736" w:type="dxa"/>
          </w:tcPr>
          <w:p w14:paraId="13751239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2.1.</w:t>
            </w:r>
          </w:p>
        </w:tc>
        <w:tc>
          <w:tcPr>
            <w:tcW w:w="6943" w:type="dxa"/>
          </w:tcPr>
          <w:p w14:paraId="0D48C33E" w14:textId="441A087D" w:rsidR="00384A0C" w:rsidRDefault="001A28F8" w:rsidP="00A335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Анализ обращений граждан, в том числе индивидуальных предпринимателей, и юридических лиц, поступающих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="00A335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</w:t>
            </w:r>
            <w:proofErr w:type="gramEnd"/>
            <w:r w:rsidR="00A335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«</w:t>
            </w:r>
            <w:proofErr w:type="spellStart"/>
            <w:r w:rsidR="00A335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Ляхоыичская</w:t>
            </w:r>
            <w:proofErr w:type="spellEnd"/>
            <w:r w:rsidR="00A335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 предмет наличия в них информации о фактах коррупции.</w:t>
            </w:r>
          </w:p>
        </w:tc>
        <w:tc>
          <w:tcPr>
            <w:tcW w:w="3772" w:type="dxa"/>
          </w:tcPr>
          <w:p w14:paraId="57AE1FFE" w14:textId="218C6997" w:rsidR="00384A0C" w:rsidRDefault="001A28F8" w:rsidP="00696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  <w:tab w:val="left" w:pos="54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Комиссия по противодействию коррупции </w:t>
            </w:r>
          </w:p>
        </w:tc>
        <w:tc>
          <w:tcPr>
            <w:tcW w:w="2339" w:type="dxa"/>
          </w:tcPr>
          <w:p w14:paraId="4E0E2F23" w14:textId="770A552A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</w:t>
            </w:r>
            <w:proofErr w:type="spellStart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олугодие</w:t>
            </w:r>
            <w:proofErr w:type="spellEnd"/>
          </w:p>
        </w:tc>
        <w:tc>
          <w:tcPr>
            <w:tcW w:w="1978" w:type="dxa"/>
          </w:tcPr>
          <w:p w14:paraId="11331FB8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01676795" w14:textId="77777777">
        <w:tc>
          <w:tcPr>
            <w:tcW w:w="736" w:type="dxa"/>
          </w:tcPr>
          <w:p w14:paraId="53A63AA4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2.2.</w:t>
            </w:r>
          </w:p>
        </w:tc>
        <w:tc>
          <w:tcPr>
            <w:tcW w:w="6943" w:type="dxa"/>
          </w:tcPr>
          <w:p w14:paraId="2B24856A" w14:textId="4A43A384" w:rsidR="00384A0C" w:rsidRDefault="001A28F8" w:rsidP="00A335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Проведение анализа по вопросам соблюдения законодательства об осуществлении административных процедур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335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 «</w:t>
            </w:r>
            <w:proofErr w:type="spellStart"/>
            <w:r w:rsidR="00A335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A3359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772" w:type="dxa"/>
          </w:tcPr>
          <w:p w14:paraId="10258768" w14:textId="22BB8672" w:rsidR="009B6C50" w:rsidRPr="009B6C50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Ответственные </w:t>
            </w:r>
            <w:r w:rsidR="006776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исполнители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 осуществление административных процедур</w:t>
            </w:r>
            <w:r w:rsidR="006776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proofErr w:type="gramStart"/>
            <w:r w:rsidR="006776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в</w:t>
            </w:r>
            <w:proofErr w:type="gramEnd"/>
            <w:r w:rsidR="006776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 w:rsidR="006776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УЗ «</w:t>
            </w:r>
            <w:proofErr w:type="spellStart"/>
            <w:r w:rsidR="006776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6776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  <w:p w14:paraId="4564AE23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7E40EA34" w14:textId="4CE7CFE6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п</w:t>
            </w:r>
            <w:proofErr w:type="spellStart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олугодие</w:t>
            </w:r>
            <w:proofErr w:type="spellEnd"/>
          </w:p>
          <w:p w14:paraId="1B65D916" w14:textId="77777777" w:rsidR="009B6C50" w:rsidRDefault="009B6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2D45CEC6" w14:textId="77777777" w:rsidR="009B6C50" w:rsidRDefault="009B6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6A1A5B18" w14:textId="77777777" w:rsidR="009B6C50" w:rsidRDefault="009B6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427960E9" w14:textId="77777777" w:rsidR="009B6C50" w:rsidRPr="009B6C50" w:rsidRDefault="009B6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</w:tc>
        <w:tc>
          <w:tcPr>
            <w:tcW w:w="1978" w:type="dxa"/>
          </w:tcPr>
          <w:p w14:paraId="4587AF93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53119150" w14:textId="77777777">
        <w:tc>
          <w:tcPr>
            <w:tcW w:w="736" w:type="dxa"/>
          </w:tcPr>
          <w:p w14:paraId="76FD760C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3.</w:t>
            </w:r>
          </w:p>
        </w:tc>
        <w:tc>
          <w:tcPr>
            <w:tcW w:w="6943" w:type="dxa"/>
          </w:tcPr>
          <w:p w14:paraId="74A6B008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Кадровые мероприятия Плана:</w:t>
            </w:r>
          </w:p>
        </w:tc>
        <w:tc>
          <w:tcPr>
            <w:tcW w:w="3772" w:type="dxa"/>
          </w:tcPr>
          <w:p w14:paraId="39BC0A15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7DDBA61C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78" w:type="dxa"/>
          </w:tcPr>
          <w:p w14:paraId="6E80823F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3F067B44" w14:textId="77777777">
        <w:tc>
          <w:tcPr>
            <w:tcW w:w="736" w:type="dxa"/>
          </w:tcPr>
          <w:p w14:paraId="64008F97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3.1.</w:t>
            </w:r>
          </w:p>
        </w:tc>
        <w:tc>
          <w:tcPr>
            <w:tcW w:w="6943" w:type="dxa"/>
          </w:tcPr>
          <w:p w14:paraId="0491726B" w14:textId="0662CBD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Обеспечение подписания при приеме на работу государственными должностными лицами письменных обязательств по выполнению мер по предупреждению коррупции, предусмотренных </w:t>
            </w:r>
            <w:r w:rsidR="006776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статьей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17 Закона Республики Беларусь от 15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>.07.2015 № 305-З «О борьбе с коррупцией».</w:t>
            </w:r>
          </w:p>
        </w:tc>
        <w:tc>
          <w:tcPr>
            <w:tcW w:w="3772" w:type="dxa"/>
          </w:tcPr>
          <w:p w14:paraId="5ADF2F30" w14:textId="19BFCFA7" w:rsidR="00384A0C" w:rsidRPr="0067768F" w:rsidRDefault="0067768F" w:rsidP="00677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Старший и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нспектор</w:t>
            </w:r>
            <w:proofErr w:type="spellEnd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 кадрам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(инспектор по кадрам)</w:t>
            </w:r>
          </w:p>
        </w:tc>
        <w:tc>
          <w:tcPr>
            <w:tcW w:w="2339" w:type="dxa"/>
          </w:tcPr>
          <w:p w14:paraId="3F2226BE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Постоянно</w:t>
            </w:r>
          </w:p>
        </w:tc>
        <w:tc>
          <w:tcPr>
            <w:tcW w:w="1978" w:type="dxa"/>
          </w:tcPr>
          <w:p w14:paraId="1C352CDA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45A05AD9" w14:textId="77777777">
        <w:tc>
          <w:tcPr>
            <w:tcW w:w="736" w:type="dxa"/>
          </w:tcPr>
          <w:p w14:paraId="76B3B1E5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3.2.</w:t>
            </w:r>
          </w:p>
        </w:tc>
        <w:tc>
          <w:tcPr>
            <w:tcW w:w="6943" w:type="dxa"/>
          </w:tcPr>
          <w:p w14:paraId="66BCA85B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Осуществление ознакомления претендентов на должности государственных должностных и приравненных к ним лиц с требованиями антикоррупционного законодательства. </w:t>
            </w:r>
          </w:p>
          <w:p w14:paraId="6E93A929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772" w:type="dxa"/>
          </w:tcPr>
          <w:p w14:paraId="31CD7EA2" w14:textId="230E0557" w:rsidR="00384A0C" w:rsidRDefault="00FA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Старший и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нспектор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 кадрам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(инспектор по кадрам)</w:t>
            </w:r>
          </w:p>
        </w:tc>
        <w:tc>
          <w:tcPr>
            <w:tcW w:w="2339" w:type="dxa"/>
          </w:tcPr>
          <w:p w14:paraId="337FE6B1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Постоянно</w:t>
            </w:r>
          </w:p>
        </w:tc>
        <w:tc>
          <w:tcPr>
            <w:tcW w:w="1978" w:type="dxa"/>
          </w:tcPr>
          <w:p w14:paraId="4CC1E5F9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642AEC6F" w14:textId="77777777">
        <w:tc>
          <w:tcPr>
            <w:tcW w:w="736" w:type="dxa"/>
          </w:tcPr>
          <w:p w14:paraId="33CA050F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3.3.</w:t>
            </w:r>
          </w:p>
        </w:tc>
        <w:tc>
          <w:tcPr>
            <w:tcW w:w="6943" w:type="dxa"/>
          </w:tcPr>
          <w:p w14:paraId="6830DC33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Обеспечение при проведении аттестации на соответствие занимаемой должности, на присвоение квалификационных категорий, проведения проверки знаний государственными, а также приравненными к ним лицами законодательства о борьбе с коррупцией и ответственности за его нарушение, а также законодательства об обращениях граждан и юридических лиц, а также об ответственности за их нарушение.</w:t>
            </w:r>
          </w:p>
        </w:tc>
        <w:tc>
          <w:tcPr>
            <w:tcW w:w="3772" w:type="dxa"/>
          </w:tcPr>
          <w:p w14:paraId="357C82DE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Аттестационная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комиссии </w:t>
            </w:r>
          </w:p>
          <w:p w14:paraId="04B55F89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Квалификационная комиссия </w:t>
            </w:r>
          </w:p>
          <w:p w14:paraId="3D1EB8ED" w14:textId="0498CA80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5EA931BD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соответствии с графиком проведения аттестации</w:t>
            </w:r>
          </w:p>
        </w:tc>
        <w:tc>
          <w:tcPr>
            <w:tcW w:w="1978" w:type="dxa"/>
          </w:tcPr>
          <w:p w14:paraId="1BE6111B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5181C1EE" w14:textId="77777777">
        <w:tc>
          <w:tcPr>
            <w:tcW w:w="736" w:type="dxa"/>
          </w:tcPr>
          <w:p w14:paraId="5DBD3DEE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3.4.</w:t>
            </w:r>
          </w:p>
        </w:tc>
        <w:tc>
          <w:tcPr>
            <w:tcW w:w="6943" w:type="dxa"/>
          </w:tcPr>
          <w:p w14:paraId="3FFDCAF9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Обеспечение соблюдение требований Декрета Президента Республики Беларусь от 15.12.2014 № 5 «Об усилении требований к руководящим кадрам и работникам организаций» в рамках кадровых процедур (приема, перевода, увольнения работников и т.д.). </w:t>
            </w:r>
          </w:p>
        </w:tc>
        <w:tc>
          <w:tcPr>
            <w:tcW w:w="3772" w:type="dxa"/>
          </w:tcPr>
          <w:p w14:paraId="0660816F" w14:textId="45F103FE" w:rsidR="00384A0C" w:rsidRPr="00C06AE8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Комиссия по противодействию коррупции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C06A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УЗ «</w:t>
            </w:r>
            <w:proofErr w:type="spellStart"/>
            <w:r w:rsidR="00C06A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Ляховичская</w:t>
            </w:r>
            <w:proofErr w:type="spellEnd"/>
            <w:r w:rsidR="00C06A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ЦРБ»</w:t>
            </w:r>
          </w:p>
          <w:p w14:paraId="021CCCA6" w14:textId="77777777" w:rsidR="00C06AE8" w:rsidRDefault="00C06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C06A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Старший инспектор по кадрам (инспектор по кадрам)</w:t>
            </w:r>
          </w:p>
          <w:p w14:paraId="5208D666" w14:textId="46B655C3" w:rsidR="00384A0C" w:rsidRPr="00C06AE8" w:rsidRDefault="00C06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Юрисконсульт</w:t>
            </w:r>
          </w:p>
        </w:tc>
        <w:tc>
          <w:tcPr>
            <w:tcW w:w="2339" w:type="dxa"/>
          </w:tcPr>
          <w:p w14:paraId="3815EBAF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Постоянно</w:t>
            </w:r>
          </w:p>
        </w:tc>
        <w:tc>
          <w:tcPr>
            <w:tcW w:w="1978" w:type="dxa"/>
          </w:tcPr>
          <w:p w14:paraId="3BFF703E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39FF6993" w14:textId="77777777">
        <w:tc>
          <w:tcPr>
            <w:tcW w:w="736" w:type="dxa"/>
          </w:tcPr>
          <w:p w14:paraId="79F9A545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6943" w:type="dxa"/>
          </w:tcPr>
          <w:p w14:paraId="794631C9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Обеспечение соблюдения законодательства по вопросам финансово-хозяйственной деятельности:</w:t>
            </w:r>
          </w:p>
        </w:tc>
        <w:tc>
          <w:tcPr>
            <w:tcW w:w="3772" w:type="dxa"/>
          </w:tcPr>
          <w:p w14:paraId="14F0F79D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7B5804CB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78" w:type="dxa"/>
          </w:tcPr>
          <w:p w14:paraId="7ABCD9E0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153EBC57" w14:textId="77777777">
        <w:tc>
          <w:tcPr>
            <w:tcW w:w="736" w:type="dxa"/>
          </w:tcPr>
          <w:p w14:paraId="16820858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4.1.</w:t>
            </w:r>
          </w:p>
        </w:tc>
        <w:tc>
          <w:tcPr>
            <w:tcW w:w="6943" w:type="dxa"/>
          </w:tcPr>
          <w:p w14:paraId="1586C694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Обеспечить соблюдение законодательства при осуществлении закупок товаров, работ, услуг, в том числе при строительстве. </w:t>
            </w:r>
          </w:p>
        </w:tc>
        <w:tc>
          <w:tcPr>
            <w:tcW w:w="3772" w:type="dxa"/>
          </w:tcPr>
          <w:p w14:paraId="6E7CCE7D" w14:textId="5C04F567" w:rsidR="00384A0C" w:rsidRPr="00C06AE8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Комиссия для организации и проведения процедур государственных закупок</w:t>
            </w:r>
            <w:r w:rsidR="00C06A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.</w:t>
            </w:r>
          </w:p>
          <w:p w14:paraId="450A907D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4155E7A6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40"/>
                <w:tab w:val="left" w:pos="9540"/>
              </w:tabs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17A495C9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постоянно</w:t>
            </w:r>
          </w:p>
        </w:tc>
        <w:tc>
          <w:tcPr>
            <w:tcW w:w="1978" w:type="dxa"/>
          </w:tcPr>
          <w:p w14:paraId="201308A1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6308C6A0" w14:textId="77777777">
        <w:tc>
          <w:tcPr>
            <w:tcW w:w="736" w:type="dxa"/>
          </w:tcPr>
          <w:p w14:paraId="6565A7D7" w14:textId="22EEE19E" w:rsidR="00384A0C" w:rsidRDefault="001A28F8" w:rsidP="00B96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4.</w:t>
            </w:r>
            <w:r w:rsidR="00B960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6943" w:type="dxa"/>
          </w:tcPr>
          <w:p w14:paraId="07E4DA8B" w14:textId="6A0CC44B" w:rsidR="00384A0C" w:rsidRPr="00B74840" w:rsidRDefault="001A28F8" w:rsidP="00B74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Обеспечить проведение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сохранностью и использованием денежных ср</w:t>
            </w:r>
            <w:r w:rsidR="00B748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едств и материальных ценностей</w:t>
            </w:r>
            <w:r w:rsidR="00B7484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.</w:t>
            </w:r>
          </w:p>
        </w:tc>
        <w:tc>
          <w:tcPr>
            <w:tcW w:w="3772" w:type="dxa"/>
          </w:tcPr>
          <w:p w14:paraId="1131DBC2" w14:textId="77777777" w:rsidR="001E28CE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главный бухгалтер </w:t>
            </w:r>
          </w:p>
          <w:p w14:paraId="6029797B" w14:textId="0C60D013" w:rsidR="001E28CE" w:rsidRDefault="001E2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заместитель главного  бухгалтера</w:t>
            </w:r>
          </w:p>
          <w:p w14:paraId="5A1E9525" w14:textId="2C2D10D0" w:rsidR="00827F10" w:rsidRDefault="00827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начальник планово-экономического отдела</w:t>
            </w:r>
          </w:p>
          <w:p w14:paraId="57EACD4F" w14:textId="65D3300E" w:rsidR="00827F10" w:rsidRDefault="00827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заведующий хозяйством</w:t>
            </w:r>
          </w:p>
          <w:p w14:paraId="3B25D517" w14:textId="11706CA1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руково</w:t>
            </w:r>
            <w:r w:rsidR="00827F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дители структурных </w:t>
            </w:r>
            <w:proofErr w:type="spellStart"/>
            <w:r w:rsidR="00827F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подразде</w:t>
            </w:r>
            <w:r w:rsidR="00827F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лений</w:t>
            </w:r>
            <w:proofErr w:type="spellEnd"/>
            <w:r w:rsidR="00827F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(специалисты)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по учету имущества</w:t>
            </w:r>
          </w:p>
          <w:p w14:paraId="356C98E4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22322BE3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постоянно</w:t>
            </w:r>
          </w:p>
        </w:tc>
        <w:tc>
          <w:tcPr>
            <w:tcW w:w="1978" w:type="dxa"/>
          </w:tcPr>
          <w:p w14:paraId="79CA5AC2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41C4B369" w14:textId="77777777">
        <w:tc>
          <w:tcPr>
            <w:tcW w:w="736" w:type="dxa"/>
          </w:tcPr>
          <w:p w14:paraId="62B8D598" w14:textId="0A309F6F" w:rsidR="00384A0C" w:rsidRDefault="001A28F8" w:rsidP="00B96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</w:t>
            </w:r>
            <w:r w:rsidR="00B960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6943" w:type="dxa"/>
          </w:tcPr>
          <w:p w14:paraId="67E71084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Обеспечить систематический контроль за целевым, рациональным и эффективным использованием бюджетных и внебюджетных средств, особенно в части их использования на выполнение капитальных и текущих ремонтов.  </w:t>
            </w:r>
          </w:p>
        </w:tc>
        <w:tc>
          <w:tcPr>
            <w:tcW w:w="3772" w:type="dxa"/>
          </w:tcPr>
          <w:p w14:paraId="2671922A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главный бухгалтер </w:t>
            </w:r>
          </w:p>
          <w:p w14:paraId="0A522052" w14:textId="77777777" w:rsidR="00762A3B" w:rsidRDefault="00762A3B" w:rsidP="0076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заместитель главного  бухгалтера</w:t>
            </w:r>
          </w:p>
          <w:p w14:paraId="0BAEAAFB" w14:textId="77777777" w:rsidR="00762A3B" w:rsidRDefault="00762A3B" w:rsidP="0076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начальник планово-экономического отдела</w:t>
            </w:r>
          </w:p>
          <w:p w14:paraId="3A317507" w14:textId="77777777" w:rsidR="00384A0C" w:rsidRDefault="00384A0C" w:rsidP="0076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1663643D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постоянно</w:t>
            </w:r>
          </w:p>
        </w:tc>
        <w:tc>
          <w:tcPr>
            <w:tcW w:w="1978" w:type="dxa"/>
          </w:tcPr>
          <w:p w14:paraId="7E0931B4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33638A84" w14:textId="77777777">
        <w:tc>
          <w:tcPr>
            <w:tcW w:w="736" w:type="dxa"/>
          </w:tcPr>
          <w:p w14:paraId="3223A813" w14:textId="5596E6EE" w:rsidR="00384A0C" w:rsidRDefault="001A28F8" w:rsidP="00B96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</w:t>
            </w:r>
            <w:r w:rsidR="00B960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6943" w:type="dxa"/>
          </w:tcPr>
          <w:p w14:paraId="1CF3AE15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Обеспечивать проведение инвентаризации активов и обязательств, оформление их результатов и отражение их в бухгалтерском учета в установленном порядке, при проведении инвентаризации активов и обязательств обеспечивать полную и точную проверку фактического наличия имущества (его составных частей, особенно содержащих драгоценные металлы); практиковать проведение внеплановых (контрольных) инвентаризаций, устанавливать причины возникновения недостач и излишков и лиц, виновных в их возникновении. </w:t>
            </w:r>
            <w:proofErr w:type="gramEnd"/>
          </w:p>
        </w:tc>
        <w:tc>
          <w:tcPr>
            <w:tcW w:w="3772" w:type="dxa"/>
          </w:tcPr>
          <w:p w14:paraId="4B6A128D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главный бухгалтер</w:t>
            </w:r>
          </w:p>
          <w:p w14:paraId="5FFFACE9" w14:textId="77777777" w:rsidR="00762A3B" w:rsidRDefault="00762A3B" w:rsidP="0076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заместитель главного  бухгалтера</w:t>
            </w:r>
          </w:p>
          <w:p w14:paraId="6E995131" w14:textId="77777777" w:rsidR="00762A3B" w:rsidRDefault="00762A3B" w:rsidP="00762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начальник планово-экономического отдела</w:t>
            </w:r>
          </w:p>
          <w:p w14:paraId="3F568A88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руководители структурных подразделений по финансовым вопросам</w:t>
            </w:r>
          </w:p>
          <w:p w14:paraId="760D5F0A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  <w:tab w:val="left" w:pos="543"/>
                <w:tab w:val="left" w:pos="68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инвентаризационные комиссии.</w:t>
            </w:r>
          </w:p>
        </w:tc>
        <w:tc>
          <w:tcPr>
            <w:tcW w:w="2339" w:type="dxa"/>
          </w:tcPr>
          <w:p w14:paraId="7A040874" w14:textId="584727B3" w:rsidR="00384A0C" w:rsidRDefault="00F95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</w:t>
            </w:r>
            <w:proofErr w:type="spellStart"/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остоянно</w:t>
            </w:r>
            <w:proofErr w:type="spellEnd"/>
          </w:p>
        </w:tc>
        <w:tc>
          <w:tcPr>
            <w:tcW w:w="1978" w:type="dxa"/>
          </w:tcPr>
          <w:p w14:paraId="07C533DE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3231D8BA" w14:textId="77777777">
        <w:tc>
          <w:tcPr>
            <w:tcW w:w="736" w:type="dxa"/>
          </w:tcPr>
          <w:p w14:paraId="0CC5ACA5" w14:textId="2974E869" w:rsidR="00384A0C" w:rsidRDefault="00B96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5</w:t>
            </w:r>
            <w:r w:rsidR="001A28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6943" w:type="dxa"/>
          </w:tcPr>
          <w:p w14:paraId="167CDC62" w14:textId="404FE50D" w:rsidR="00384A0C" w:rsidRDefault="001A28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 xml:space="preserve">Обеспечить проведение проверок в порядке внутрихозяйственного контроля, в том числе по фактам наличия дебиторской задолженности, просроченной свыше одного года, и безнадежной дебиторской задолженности с целью установить, не связано ли возникновение такой задолженности с коррупционными и иными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lastRenderedPageBreak/>
              <w:t xml:space="preserve">злоупотреблениями работников </w:t>
            </w:r>
            <w:r w:rsidR="00EC72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УЗ «</w:t>
            </w:r>
            <w:proofErr w:type="spellStart"/>
            <w:r w:rsidR="00EC72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Ляховичская</w:t>
            </w:r>
            <w:proofErr w:type="spellEnd"/>
            <w:r w:rsidR="00EC72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>.</w:t>
            </w:r>
          </w:p>
          <w:p w14:paraId="4F1F560C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772" w:type="dxa"/>
          </w:tcPr>
          <w:p w14:paraId="0034D7EA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главный бухгалтер</w:t>
            </w:r>
          </w:p>
          <w:p w14:paraId="6FF00FB4" w14:textId="77777777" w:rsidR="00EC721E" w:rsidRDefault="00EC721E" w:rsidP="00EC7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заместитель главного  бухгалтера</w:t>
            </w:r>
          </w:p>
          <w:p w14:paraId="27C689DA" w14:textId="77777777" w:rsidR="00384A0C" w:rsidRDefault="00384A0C" w:rsidP="00EC7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06A335B8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постоянно</w:t>
            </w:r>
          </w:p>
        </w:tc>
        <w:tc>
          <w:tcPr>
            <w:tcW w:w="1978" w:type="dxa"/>
          </w:tcPr>
          <w:p w14:paraId="3E508602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84A0C" w14:paraId="379A5621" w14:textId="77777777">
        <w:tc>
          <w:tcPr>
            <w:tcW w:w="736" w:type="dxa"/>
          </w:tcPr>
          <w:p w14:paraId="3D541935" w14:textId="23F63E8D" w:rsidR="00384A0C" w:rsidRDefault="001A28F8" w:rsidP="00B96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4.</w:t>
            </w:r>
            <w:r w:rsidR="00B960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6943" w:type="dxa"/>
          </w:tcPr>
          <w:p w14:paraId="5E57E496" w14:textId="7BC0D17F" w:rsidR="00384A0C" w:rsidRDefault="001A28F8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 xml:space="preserve">По каждому факту причинения </w:t>
            </w:r>
            <w:r w:rsidR="00EC72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УЗ «</w:t>
            </w:r>
            <w:proofErr w:type="spellStart"/>
            <w:r w:rsidR="00EC72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Ляховичская</w:t>
            </w:r>
            <w:proofErr w:type="spellEnd"/>
            <w:r w:rsidR="00EC72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 xml:space="preserve"> материального ущерба (имущественного вреда), в том числе в связи с уплатой </w:t>
            </w:r>
            <w:r w:rsidR="00D460C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УЗ «</w:t>
            </w:r>
            <w:proofErr w:type="spellStart"/>
            <w:r w:rsidR="00D460C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Ляховичская</w:t>
            </w:r>
            <w:proofErr w:type="spellEnd"/>
            <w:r w:rsidR="00D460C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 xml:space="preserve"> административных штрафов, рассматривать вопрос о взыскании ущерба (вреда) с виновных лиц. Факты освобождения от материальной ответственности за причиненный </w:t>
            </w:r>
            <w:r w:rsidR="00D460C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УЗ «</w:t>
            </w:r>
            <w:proofErr w:type="spellStart"/>
            <w:r w:rsidR="00D460C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Ляховичская</w:t>
            </w:r>
            <w:proofErr w:type="spellEnd"/>
            <w:r w:rsidR="00D460C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 xml:space="preserve"> ущерб (вред) рассматривать на заседаниях комиссии по противодействию коррупции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 xml:space="preserve"> </w:t>
            </w:r>
            <w:r w:rsidR="00D460C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УЗ «</w:t>
            </w:r>
            <w:proofErr w:type="spellStart"/>
            <w:r w:rsidR="00D460C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Ляховичская</w:t>
            </w:r>
            <w:proofErr w:type="spellEnd"/>
            <w:r w:rsidR="00D460C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 xml:space="preserve"> ЦРБ»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 xml:space="preserve"> для отсутствия злоупотреблений при принятии соответствующих решений.</w:t>
            </w:r>
          </w:p>
        </w:tc>
        <w:tc>
          <w:tcPr>
            <w:tcW w:w="3772" w:type="dxa"/>
          </w:tcPr>
          <w:p w14:paraId="6CE942A1" w14:textId="56627C6C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Комиссия по противодействию коррупции </w:t>
            </w:r>
          </w:p>
          <w:p w14:paraId="1B4C2F73" w14:textId="77777777" w:rsidR="00847676" w:rsidRPr="00847676" w:rsidRDefault="00847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4BAE0928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главный бухгалтер</w:t>
            </w:r>
          </w:p>
          <w:p w14:paraId="54C51E0D" w14:textId="77777777" w:rsidR="00847676" w:rsidRDefault="00847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заместитель главного бухгалтера</w:t>
            </w:r>
          </w:p>
          <w:p w14:paraId="291EB94F" w14:textId="77777777" w:rsidR="00847676" w:rsidRPr="00847676" w:rsidRDefault="00847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5DF1444D" w14:textId="328DBF2C" w:rsidR="00384A0C" w:rsidRPr="00D460C7" w:rsidRDefault="00D460C7" w:rsidP="00D4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юрисконсульт</w:t>
            </w:r>
          </w:p>
        </w:tc>
        <w:tc>
          <w:tcPr>
            <w:tcW w:w="2339" w:type="dxa"/>
          </w:tcPr>
          <w:p w14:paraId="0BD62381" w14:textId="77777777" w:rsidR="00384A0C" w:rsidRDefault="001A2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каждому факту причинения ущерба</w:t>
            </w:r>
          </w:p>
        </w:tc>
        <w:tc>
          <w:tcPr>
            <w:tcW w:w="1978" w:type="dxa"/>
          </w:tcPr>
          <w:p w14:paraId="311CC410" w14:textId="77777777" w:rsidR="00384A0C" w:rsidRDefault="00384A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70ECB" w14:paraId="2FC816D9" w14:textId="77777777">
        <w:tc>
          <w:tcPr>
            <w:tcW w:w="736" w:type="dxa"/>
          </w:tcPr>
          <w:p w14:paraId="680AD330" w14:textId="6F049F95" w:rsidR="00570ECB" w:rsidRPr="00ED0328" w:rsidRDefault="00382ADA" w:rsidP="00B96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ED032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  <w:t>5.</w:t>
            </w:r>
          </w:p>
        </w:tc>
        <w:tc>
          <w:tcPr>
            <w:tcW w:w="6943" w:type="dxa"/>
          </w:tcPr>
          <w:p w14:paraId="0CFB4943" w14:textId="2479C844" w:rsidR="001566B2" w:rsidRPr="00ED0328" w:rsidRDefault="0092292F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  <w:lang w:val="ru-RU"/>
              </w:rPr>
            </w:pPr>
            <w:r w:rsidRPr="00ED032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  <w:lang w:val="ru-RU"/>
              </w:rPr>
              <w:t>Обеспечение соблюдения</w:t>
            </w:r>
            <w:r w:rsidR="001566B2" w:rsidRPr="00ED032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  <w:lang w:val="ru-RU"/>
              </w:rPr>
              <w:t xml:space="preserve"> действующего законодательства по вопросам оказания медицинской помощи, включая вопросы организац</w:t>
            </w:r>
            <w:r w:rsidR="00C86C5C" w:rsidRPr="00ED032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  <w:lang w:val="ru-RU"/>
              </w:rPr>
              <w:t xml:space="preserve">ии </w:t>
            </w:r>
            <w:r w:rsidR="001566B2" w:rsidRPr="00ED032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  <w:lang w:val="ru-RU"/>
              </w:rPr>
              <w:t xml:space="preserve"> работы </w:t>
            </w:r>
            <w:r w:rsidR="00382ADA" w:rsidRPr="00ED032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  <w:lang w:val="ru-RU"/>
              </w:rPr>
              <w:t>экспертных комиссий, доступность специализированной и высокотехнологической помощи населению.</w:t>
            </w:r>
            <w:r w:rsidR="00C86C5C" w:rsidRPr="00ED032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  <w:lang w:val="ru-RU"/>
              </w:rPr>
              <w:t xml:space="preserve"> </w:t>
            </w:r>
          </w:p>
          <w:p w14:paraId="0254BDD2" w14:textId="5233B4F8" w:rsidR="00570ECB" w:rsidRPr="00ED0328" w:rsidRDefault="00570ECB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highlight w:val="white"/>
                <w:lang w:val="ru-RU"/>
              </w:rPr>
            </w:pPr>
          </w:p>
        </w:tc>
        <w:tc>
          <w:tcPr>
            <w:tcW w:w="3772" w:type="dxa"/>
          </w:tcPr>
          <w:p w14:paraId="0802CB8D" w14:textId="77777777" w:rsidR="00570ECB" w:rsidRDefault="00570E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9" w:type="dxa"/>
          </w:tcPr>
          <w:p w14:paraId="6E47A4C8" w14:textId="77777777" w:rsidR="00570ECB" w:rsidRDefault="00570E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78" w:type="dxa"/>
          </w:tcPr>
          <w:p w14:paraId="4D898535" w14:textId="77777777" w:rsidR="00570ECB" w:rsidRDefault="00570E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2292F" w14:paraId="3F3C61EE" w14:textId="77777777">
        <w:tc>
          <w:tcPr>
            <w:tcW w:w="736" w:type="dxa"/>
          </w:tcPr>
          <w:p w14:paraId="7F0924F1" w14:textId="06608737" w:rsidR="0092292F" w:rsidRPr="000F6B8B" w:rsidRDefault="000F6B8B" w:rsidP="00B96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5.1. </w:t>
            </w:r>
          </w:p>
        </w:tc>
        <w:tc>
          <w:tcPr>
            <w:tcW w:w="6943" w:type="dxa"/>
          </w:tcPr>
          <w:p w14:paraId="08705024" w14:textId="5BC5BE48" w:rsidR="0092292F" w:rsidRPr="00A64BBB" w:rsidRDefault="00191C2E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Обеспечить соблюдение действующего законодательства, регулирующего оказание медицинской помощи населению по всем направлениям</w:t>
            </w:r>
            <w:r w:rsidR="00A64B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, проведение оценки качества оказания медицинской помощи и медицинских экспертиз</w:t>
            </w:r>
            <w:r w:rsidR="00A64BBB" w:rsidRPr="00A64B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;</w:t>
            </w:r>
          </w:p>
          <w:p w14:paraId="0A973B06" w14:textId="77777777" w:rsidR="00ED0328" w:rsidRDefault="00ED0328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</w:pPr>
          </w:p>
          <w:p w14:paraId="5714A1BD" w14:textId="77777777" w:rsidR="00A64BBB" w:rsidRPr="00A64BBB" w:rsidRDefault="00A64BBB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 xml:space="preserve">Обеспечить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 xml:space="preserve"> доступностью и качеством оказания медицинской помощи населению</w:t>
            </w:r>
            <w:r w:rsidRPr="00A64B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;</w:t>
            </w:r>
          </w:p>
          <w:p w14:paraId="66BFFCF7" w14:textId="77777777" w:rsidR="00ED0328" w:rsidRDefault="00ED0328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</w:pPr>
          </w:p>
          <w:p w14:paraId="53F23871" w14:textId="77777777" w:rsidR="00A64BBB" w:rsidRDefault="00ED0328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Организовать и обеспечить проведение оценки качества оказания медицинской помощи в соответствии с действующим законодательством Республики Беларусь</w:t>
            </w:r>
            <w:r w:rsidRPr="00ED032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  <w:t>;</w:t>
            </w:r>
          </w:p>
          <w:p w14:paraId="0E6C2025" w14:textId="77777777" w:rsidR="00ED0328" w:rsidRDefault="00ED0328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</w:pPr>
          </w:p>
          <w:p w14:paraId="6519DDCB" w14:textId="16178B15" w:rsidR="00ED0328" w:rsidRPr="00BF499D" w:rsidRDefault="00BF499D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</w:pPr>
            <w:r w:rsidRPr="00BF499D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>Обеспеч</w:t>
            </w:r>
            <w:r w:rsidRPr="00BF499D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>ить</w:t>
            </w:r>
            <w:r w:rsidRPr="00BF499D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 </w:t>
            </w:r>
            <w:proofErr w:type="gramStart"/>
            <w:r w:rsidRPr="00BF499D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>контрол</w:t>
            </w:r>
            <w:r w:rsidRPr="00BF499D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>ь</w:t>
            </w:r>
            <w:r w:rsidRPr="00BF499D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 за</w:t>
            </w:r>
            <w:proofErr w:type="gramEnd"/>
            <w:r w:rsidRPr="00BF499D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 обоснованностью выдачи листков нетрудоспособности, медицинских справок, рецептов на </w:t>
            </w:r>
            <w:r w:rsidRPr="00BF499D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lastRenderedPageBreak/>
              <w:t>получение лекарственных средств</w:t>
            </w:r>
          </w:p>
          <w:p w14:paraId="1CDB26AB" w14:textId="22C0A7CD" w:rsidR="00ED0328" w:rsidRPr="00ED0328" w:rsidRDefault="00ED0328" w:rsidP="00D460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  <w:lang w:val="ru-RU"/>
              </w:rPr>
            </w:pPr>
          </w:p>
        </w:tc>
        <w:tc>
          <w:tcPr>
            <w:tcW w:w="3772" w:type="dxa"/>
          </w:tcPr>
          <w:p w14:paraId="1E043E87" w14:textId="3356DB3E" w:rsidR="0092292F" w:rsidRDefault="00B93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з</w:t>
            </w:r>
            <w:r w:rsidR="00A974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аместитель главного врача по медицинской части</w:t>
            </w:r>
          </w:p>
          <w:p w14:paraId="5217FADD" w14:textId="77777777" w:rsidR="00A97421" w:rsidRDefault="00A97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7CFFC387" w14:textId="0E02F81C" w:rsidR="00A97421" w:rsidRDefault="00B93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з</w:t>
            </w:r>
            <w:r w:rsidR="00A974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аместитель главного врача по амбулаторно-поликлинической помощи</w:t>
            </w:r>
          </w:p>
          <w:p w14:paraId="588F79C5" w14:textId="77777777" w:rsidR="00A97421" w:rsidRDefault="00A97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1726C109" w14:textId="2B9F7BE2" w:rsidR="00A97421" w:rsidRDefault="00B93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р</w:t>
            </w:r>
            <w:r w:rsidR="00A974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уководители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структурных подразделений</w:t>
            </w:r>
          </w:p>
          <w:p w14:paraId="4E21741E" w14:textId="77777777" w:rsidR="00B93E1A" w:rsidRDefault="00B93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20605CFA" w14:textId="77777777" w:rsidR="00B93E1A" w:rsidRDefault="00B93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Врач эксперт</w:t>
            </w:r>
          </w:p>
          <w:p w14:paraId="2BDBAE6D" w14:textId="77777777" w:rsidR="00B93E1A" w:rsidRDefault="00B93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1E671E01" w14:textId="2DE17B90" w:rsidR="00B93E1A" w:rsidRPr="00A97421" w:rsidRDefault="00B93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Врачи специалисты</w:t>
            </w:r>
          </w:p>
        </w:tc>
        <w:tc>
          <w:tcPr>
            <w:tcW w:w="2339" w:type="dxa"/>
          </w:tcPr>
          <w:p w14:paraId="74F6C275" w14:textId="703A7A64" w:rsidR="0092292F" w:rsidRPr="007B0567" w:rsidRDefault="007B0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постоянно</w:t>
            </w:r>
          </w:p>
        </w:tc>
        <w:tc>
          <w:tcPr>
            <w:tcW w:w="1978" w:type="dxa"/>
          </w:tcPr>
          <w:p w14:paraId="398F0840" w14:textId="77777777" w:rsidR="0092292F" w:rsidRDefault="00922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20247" w14:paraId="55634C21" w14:textId="77777777">
        <w:tc>
          <w:tcPr>
            <w:tcW w:w="736" w:type="dxa"/>
          </w:tcPr>
          <w:p w14:paraId="26FABC8D" w14:textId="6C797859" w:rsidR="00F20247" w:rsidRPr="00191C2E" w:rsidRDefault="006B4D33" w:rsidP="006B4D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 xml:space="preserve">5.2. </w:t>
            </w:r>
          </w:p>
        </w:tc>
        <w:tc>
          <w:tcPr>
            <w:tcW w:w="6943" w:type="dxa"/>
          </w:tcPr>
          <w:p w14:paraId="7C202617" w14:textId="1196A246" w:rsidR="00F20247" w:rsidRPr="006B4D33" w:rsidRDefault="008F25FD" w:rsidP="008F2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Обеспечить </w:t>
            </w:r>
            <w:proofErr w:type="gramStart"/>
            <w:r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 использованием </w:t>
            </w:r>
            <w:r w:rsidR="006B4D33" w:rsidRPr="006B4D33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 наркотических средств, психотропных веществ, их </w:t>
            </w:r>
            <w:proofErr w:type="spellStart"/>
            <w:r w:rsidR="006B4D33" w:rsidRPr="006B4D33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>прекурсоров</w:t>
            </w:r>
            <w:proofErr w:type="spellEnd"/>
            <w:r w:rsidR="006B4D33" w:rsidRPr="006B4D33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 и аналогов и их списание</w:t>
            </w:r>
            <w:r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 строго с требованиями действующего законодательства Республики Беларусь</w:t>
            </w:r>
          </w:p>
        </w:tc>
        <w:tc>
          <w:tcPr>
            <w:tcW w:w="3772" w:type="dxa"/>
          </w:tcPr>
          <w:p w14:paraId="0ADDF3AE" w14:textId="77777777" w:rsidR="008F25FD" w:rsidRDefault="008F25FD" w:rsidP="008F2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заместитель главного врача по медицинской части</w:t>
            </w:r>
          </w:p>
          <w:p w14:paraId="7FDA16AD" w14:textId="77777777" w:rsidR="008F25FD" w:rsidRDefault="008F25FD" w:rsidP="008F2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6CA4DB16" w14:textId="77777777" w:rsidR="008F25FD" w:rsidRDefault="008F25FD" w:rsidP="008F2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заместитель главного врача по амбулаторно-поликлинической помощи</w:t>
            </w:r>
          </w:p>
          <w:p w14:paraId="0B75DF18" w14:textId="77777777" w:rsidR="008F25FD" w:rsidRDefault="008F25FD" w:rsidP="008F2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43FC5830" w14:textId="77777777" w:rsidR="008F25FD" w:rsidRDefault="008F25FD" w:rsidP="008F2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руководители структурных подразделений</w:t>
            </w:r>
          </w:p>
          <w:p w14:paraId="42CFF351" w14:textId="77777777" w:rsidR="008F25FD" w:rsidRDefault="008F25FD" w:rsidP="008F2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</w:p>
          <w:p w14:paraId="78623B62" w14:textId="21F44F34" w:rsidR="005A19BD" w:rsidRPr="008F25FD" w:rsidRDefault="008F25FD" w:rsidP="005A19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главная мед</w:t>
            </w:r>
            <w:r w:rsidR="00540E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ицинская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сестра</w:t>
            </w:r>
            <w:r w:rsidR="005A19B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(медицинские сестры</w:t>
            </w:r>
            <w:r w:rsidR="00540E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)</w:t>
            </w:r>
          </w:p>
        </w:tc>
        <w:tc>
          <w:tcPr>
            <w:tcW w:w="2339" w:type="dxa"/>
          </w:tcPr>
          <w:p w14:paraId="6B8D28B1" w14:textId="0968647B" w:rsidR="00F20247" w:rsidRPr="00A968B7" w:rsidRDefault="00A96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постоянно</w:t>
            </w:r>
          </w:p>
        </w:tc>
        <w:tc>
          <w:tcPr>
            <w:tcW w:w="1978" w:type="dxa"/>
          </w:tcPr>
          <w:p w14:paraId="215F0584" w14:textId="77777777" w:rsidR="00F20247" w:rsidRDefault="00F20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20247" w14:paraId="05C5A3BA" w14:textId="77777777">
        <w:tc>
          <w:tcPr>
            <w:tcW w:w="736" w:type="dxa"/>
          </w:tcPr>
          <w:p w14:paraId="2171DE5F" w14:textId="3AF8CC61" w:rsidR="00F20247" w:rsidRPr="00E45D95" w:rsidRDefault="00E45D95" w:rsidP="00B96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5.3.</w:t>
            </w:r>
          </w:p>
        </w:tc>
        <w:tc>
          <w:tcPr>
            <w:tcW w:w="6943" w:type="dxa"/>
          </w:tcPr>
          <w:p w14:paraId="286CB0BD" w14:textId="0B2AFF47" w:rsidR="00F20247" w:rsidRPr="00A968B7" w:rsidRDefault="00A968B7" w:rsidP="00E45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 w:rsidRPr="00A968B7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Анализ оказания платных медицинских услуг </w:t>
            </w:r>
            <w:proofErr w:type="gramStart"/>
            <w:r w:rsidRPr="00A968B7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>в</w:t>
            </w:r>
            <w:proofErr w:type="gramEnd"/>
            <w:r w:rsidRPr="00A968B7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 УЗ «</w:t>
            </w:r>
            <w:proofErr w:type="spellStart"/>
            <w:r w:rsidR="00E45D95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>Ляховичская</w:t>
            </w:r>
            <w:proofErr w:type="spellEnd"/>
            <w:r w:rsidRPr="00A968B7">
              <w:rPr>
                <w:rFonts w:ascii="Times New Roman" w:hAnsi="Times New Roman" w:cs="Times New Roman"/>
                <w:kern w:val="2"/>
                <w:sz w:val="26"/>
                <w:szCs w:val="26"/>
                <w:lang w:val="ru-RU" w:eastAsia="en-US"/>
                <w14:ligatures w14:val="standardContextual"/>
              </w:rPr>
              <w:t xml:space="preserve"> ЦРБ»</w:t>
            </w:r>
          </w:p>
        </w:tc>
        <w:tc>
          <w:tcPr>
            <w:tcW w:w="3772" w:type="dxa"/>
          </w:tcPr>
          <w:p w14:paraId="6CC50E69" w14:textId="5E9CA87E" w:rsidR="00F20247" w:rsidRPr="00E45D95" w:rsidRDefault="00E45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экономист</w:t>
            </w:r>
          </w:p>
        </w:tc>
        <w:tc>
          <w:tcPr>
            <w:tcW w:w="2339" w:type="dxa"/>
          </w:tcPr>
          <w:p w14:paraId="5EC6C47C" w14:textId="1ED4A3CD" w:rsidR="00F20247" w:rsidRPr="00E45D95" w:rsidRDefault="00E45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в полугодие</w:t>
            </w:r>
          </w:p>
        </w:tc>
        <w:tc>
          <w:tcPr>
            <w:tcW w:w="1978" w:type="dxa"/>
          </w:tcPr>
          <w:p w14:paraId="0A6CAA15" w14:textId="77777777" w:rsidR="00F20247" w:rsidRDefault="00F20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36E7124C" w14:textId="1AB7C459" w:rsidR="00384A0C" w:rsidRDefault="00384A0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9B5AD13" w14:textId="77777777" w:rsidR="00384A0C" w:rsidRDefault="00384A0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29BD85F9" w14:textId="77777777" w:rsidR="00384A0C" w:rsidRDefault="00384A0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sectPr w:rsidR="00384A0C">
      <w:headerReference w:type="even" r:id="rId7"/>
      <w:headerReference w:type="default" r:id="rId8"/>
      <w:pgSz w:w="16838" w:h="11906" w:orient="landscape"/>
      <w:pgMar w:top="567" w:right="567" w:bottom="567" w:left="56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01BE2" w14:textId="77777777" w:rsidR="00E032FF" w:rsidRDefault="00E032FF">
      <w:r>
        <w:separator/>
      </w:r>
    </w:p>
  </w:endnote>
  <w:endnote w:type="continuationSeparator" w:id="0">
    <w:p w14:paraId="2844FDAB" w14:textId="77777777" w:rsidR="00E032FF" w:rsidRDefault="00E0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A7962F9F-8B7C-48DB-B9AC-ABB147217D6A}"/>
    <w:embedBold r:id="rId2" w:fontKey="{10441300-3362-4389-B207-24488F97913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3445EFD-B032-467C-A8A7-B3D7E50AC8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F1FD83D-9953-473C-AC5F-AE3EC770009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C4E49" w14:textId="77777777" w:rsidR="00E032FF" w:rsidRDefault="00E032FF">
      <w:r>
        <w:separator/>
      </w:r>
    </w:p>
  </w:footnote>
  <w:footnote w:type="continuationSeparator" w:id="0">
    <w:p w14:paraId="1832D04E" w14:textId="77777777" w:rsidR="00E032FF" w:rsidRDefault="00E03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1DFFD" w14:textId="77777777" w:rsidR="00384A0C" w:rsidRDefault="001A28F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14:paraId="676AF008" w14:textId="77777777" w:rsidR="00384A0C" w:rsidRDefault="00384A0C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A031F" w14:textId="77777777" w:rsidR="00384A0C" w:rsidRDefault="001A28F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4856A4">
      <w:rPr>
        <w:noProof/>
        <w:color w:val="000000"/>
        <w:sz w:val="22"/>
        <w:szCs w:val="22"/>
      </w:rPr>
      <w:t>8</w:t>
    </w:r>
    <w:r>
      <w:rPr>
        <w:color w:val="000000"/>
        <w:sz w:val="22"/>
        <w:szCs w:val="22"/>
      </w:rPr>
      <w:fldChar w:fldCharType="end"/>
    </w:r>
  </w:p>
  <w:p w14:paraId="0C9690DC" w14:textId="77777777" w:rsidR="00384A0C" w:rsidRDefault="00384A0C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A0C"/>
    <w:rsid w:val="000F6B8B"/>
    <w:rsid w:val="00100F96"/>
    <w:rsid w:val="001566B2"/>
    <w:rsid w:val="00176EA7"/>
    <w:rsid w:val="00191C2E"/>
    <w:rsid w:val="0019772E"/>
    <w:rsid w:val="001A28F8"/>
    <w:rsid w:val="001E28CE"/>
    <w:rsid w:val="00242308"/>
    <w:rsid w:val="002A6E3D"/>
    <w:rsid w:val="0033334A"/>
    <w:rsid w:val="00382ADA"/>
    <w:rsid w:val="00384A0C"/>
    <w:rsid w:val="003B31D6"/>
    <w:rsid w:val="00464EFE"/>
    <w:rsid w:val="004856A4"/>
    <w:rsid w:val="004938F7"/>
    <w:rsid w:val="00494015"/>
    <w:rsid w:val="004E72D1"/>
    <w:rsid w:val="00507443"/>
    <w:rsid w:val="00540EA1"/>
    <w:rsid w:val="00570ECB"/>
    <w:rsid w:val="00591612"/>
    <w:rsid w:val="005A19BD"/>
    <w:rsid w:val="00614A6A"/>
    <w:rsid w:val="0067768F"/>
    <w:rsid w:val="00696BA6"/>
    <w:rsid w:val="006A64D5"/>
    <w:rsid w:val="006B4D33"/>
    <w:rsid w:val="006C5F7A"/>
    <w:rsid w:val="00714C54"/>
    <w:rsid w:val="00725559"/>
    <w:rsid w:val="00762A3B"/>
    <w:rsid w:val="007B0567"/>
    <w:rsid w:val="007E3D4B"/>
    <w:rsid w:val="00827F10"/>
    <w:rsid w:val="00847676"/>
    <w:rsid w:val="008C5AC3"/>
    <w:rsid w:val="008F25FD"/>
    <w:rsid w:val="0092292F"/>
    <w:rsid w:val="009B6C50"/>
    <w:rsid w:val="009D0658"/>
    <w:rsid w:val="00A062E6"/>
    <w:rsid w:val="00A33594"/>
    <w:rsid w:val="00A64BBB"/>
    <w:rsid w:val="00A968B7"/>
    <w:rsid w:val="00A97421"/>
    <w:rsid w:val="00AF0C24"/>
    <w:rsid w:val="00B74840"/>
    <w:rsid w:val="00B77FD1"/>
    <w:rsid w:val="00B93E1A"/>
    <w:rsid w:val="00B96031"/>
    <w:rsid w:val="00BF499D"/>
    <w:rsid w:val="00C06AE8"/>
    <w:rsid w:val="00C22CDE"/>
    <w:rsid w:val="00C70BF2"/>
    <w:rsid w:val="00C86C5C"/>
    <w:rsid w:val="00CB3C6D"/>
    <w:rsid w:val="00CE05EB"/>
    <w:rsid w:val="00D460C7"/>
    <w:rsid w:val="00D467B9"/>
    <w:rsid w:val="00D65745"/>
    <w:rsid w:val="00E032FF"/>
    <w:rsid w:val="00E45D95"/>
    <w:rsid w:val="00E7172A"/>
    <w:rsid w:val="00E81BB9"/>
    <w:rsid w:val="00E93B69"/>
    <w:rsid w:val="00EC721E"/>
    <w:rsid w:val="00ED0328"/>
    <w:rsid w:val="00ED4F7A"/>
    <w:rsid w:val="00EE3C7D"/>
    <w:rsid w:val="00F20247"/>
    <w:rsid w:val="00F95DE0"/>
    <w:rsid w:val="00FA691A"/>
    <w:rsid w:val="00FB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E6C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1815</Words>
  <Characters>10347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</dc:creator>
  <cp:lastModifiedBy>yurist</cp:lastModifiedBy>
  <cp:revision>5</cp:revision>
  <cp:lastPrinted>2026-01-15T11:21:00Z</cp:lastPrinted>
  <dcterms:created xsi:type="dcterms:W3CDTF">2026-01-15T11:14:00Z</dcterms:created>
  <dcterms:modified xsi:type="dcterms:W3CDTF">2026-01-15T11:31:00Z</dcterms:modified>
</cp:coreProperties>
</file>